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E80907" w14:textId="77777777" w:rsidR="00E8562F" w:rsidRPr="00E8562F" w:rsidRDefault="00E8562F" w:rsidP="00E8562F">
      <w:pPr>
        <w:pStyle w:val="af0"/>
        <w:rPr>
          <w:rFonts w:ascii="Times New Roman" w:hAnsi="Times New Roman" w:cs="Times New Roman"/>
          <w:w w:val="96"/>
          <w:sz w:val="24"/>
          <w:lang w:eastAsia="ru-RU"/>
        </w:rPr>
      </w:pPr>
    </w:p>
    <w:p w14:paraId="09AF32BB" w14:textId="77777777" w:rsidR="00E8562F" w:rsidRPr="00E8562F" w:rsidRDefault="00E8562F" w:rsidP="00E8562F">
      <w:pPr>
        <w:pStyle w:val="af0"/>
        <w:jc w:val="center"/>
        <w:rPr>
          <w:rFonts w:ascii="Times New Roman" w:hAnsi="Times New Roman" w:cs="Times New Roman"/>
          <w:b/>
          <w:w w:val="96"/>
          <w:sz w:val="24"/>
          <w:lang w:eastAsia="ru-RU"/>
        </w:rPr>
      </w:pPr>
      <w:r w:rsidRPr="00E8562F">
        <w:rPr>
          <w:rFonts w:ascii="Times New Roman" w:hAnsi="Times New Roman" w:cs="Times New Roman"/>
          <w:b/>
          <w:w w:val="96"/>
          <w:sz w:val="24"/>
          <w:lang w:eastAsia="ru-RU"/>
        </w:rPr>
        <w:t>ЦИКЛОГРАММА ВОСПИТАТЕЛЬНО-ОБРАЗОВАТЕЛЬНОГО ПРОЦЕССА</w:t>
      </w:r>
    </w:p>
    <w:p w14:paraId="2139D39A" w14:textId="77777777" w:rsidR="00E8562F" w:rsidRDefault="00E8562F" w:rsidP="00E8562F">
      <w:pPr>
        <w:pStyle w:val="af0"/>
        <w:rPr>
          <w:rFonts w:ascii="Times New Roman" w:hAnsi="Times New Roman" w:cs="Times New Roman"/>
          <w:w w:val="96"/>
          <w:sz w:val="24"/>
          <w:lang w:eastAsia="ru-RU"/>
        </w:rPr>
      </w:pPr>
    </w:p>
    <w:p w14:paraId="4277801B" w14:textId="40788D44" w:rsidR="00E8562F" w:rsidRPr="00E8562F" w:rsidRDefault="00E8562F" w:rsidP="00E8562F">
      <w:pPr>
        <w:pStyle w:val="af0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E8562F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Группа: старшая «</w:t>
      </w:r>
      <w:proofErr w:type="spellStart"/>
      <w:r w:rsidR="00A06184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Знайки</w:t>
      </w:r>
      <w:proofErr w:type="spellEnd"/>
      <w:r w:rsidRPr="00E8562F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»</w:t>
      </w:r>
    </w:p>
    <w:p w14:paraId="7D7A5862" w14:textId="77777777" w:rsidR="00E8562F" w:rsidRPr="00E8562F" w:rsidRDefault="00E8562F" w:rsidP="00E8562F">
      <w:pPr>
        <w:pStyle w:val="af0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E8562F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Возраст детей: от 4 лет</w:t>
      </w:r>
    </w:p>
    <w:p w14:paraId="599D99DE" w14:textId="77777777" w:rsidR="00E8562F" w:rsidRPr="00E8562F" w:rsidRDefault="00E8562F" w:rsidP="00E8562F">
      <w:pPr>
        <w:pStyle w:val="af0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E8562F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На какой период составлен план: 05.01–09.01.2026 г</w:t>
      </w:r>
    </w:p>
    <w:p w14:paraId="0E24B3A4" w14:textId="77777777" w:rsidR="00E8562F" w:rsidRPr="00E8562F" w:rsidRDefault="00E8562F" w:rsidP="00E8562F">
      <w:pPr>
        <w:pStyle w:val="af0"/>
        <w:rPr>
          <w:rFonts w:ascii="Times New Roman" w:hAnsi="Times New Roman" w:cs="Times New Roman"/>
          <w:b/>
          <w:w w:val="96"/>
          <w:sz w:val="8"/>
          <w:szCs w:val="26"/>
          <w:lang w:eastAsia="ru-RU"/>
        </w:rPr>
      </w:pPr>
    </w:p>
    <w:p w14:paraId="310C53D3" w14:textId="77777777" w:rsidR="00E8562F" w:rsidRPr="00E8562F" w:rsidRDefault="00E8562F" w:rsidP="00E8562F">
      <w:pPr>
        <w:pStyle w:val="af0"/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</w:pPr>
      <w:r w:rsidRPr="00E8562F"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  <w:t>Цитата недели: «</w:t>
      </w:r>
      <w:proofErr w:type="spellStart"/>
      <w:r w:rsidRPr="00E8562F"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  <w:t>Талап</w:t>
      </w:r>
      <w:proofErr w:type="spellEnd"/>
      <w:r w:rsidRPr="00E8562F"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  <w:t xml:space="preserve"> бар </w:t>
      </w:r>
      <w:proofErr w:type="spellStart"/>
      <w:r w:rsidRPr="00E8562F"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  <w:t>жерде</w:t>
      </w:r>
      <w:proofErr w:type="spellEnd"/>
      <w:r w:rsidRPr="00E8562F"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  <w:t xml:space="preserve"> </w:t>
      </w:r>
      <w:proofErr w:type="spellStart"/>
      <w:r w:rsidRPr="00E8562F"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  <w:t>тәртіп</w:t>
      </w:r>
      <w:proofErr w:type="spellEnd"/>
      <w:r w:rsidRPr="00E8562F"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  <w:t xml:space="preserve"> бар»</w:t>
      </w:r>
    </w:p>
    <w:p w14:paraId="40F896CD" w14:textId="77777777" w:rsidR="00E8562F" w:rsidRPr="00E8562F" w:rsidRDefault="00E8562F" w:rsidP="00E8562F">
      <w:pPr>
        <w:pStyle w:val="af0"/>
        <w:rPr>
          <w:w w:val="96"/>
          <w:sz w:val="12"/>
          <w:lang w:eastAsia="ru-RU"/>
        </w:rPr>
      </w:pPr>
    </w:p>
    <w:tbl>
      <w:tblPr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9"/>
        <w:gridCol w:w="3118"/>
        <w:gridCol w:w="3402"/>
        <w:gridCol w:w="3260"/>
        <w:gridCol w:w="3119"/>
      </w:tblGrid>
      <w:tr w:rsidR="00E8562F" w:rsidRPr="00E8562F" w14:paraId="3BAF421E" w14:textId="77777777" w:rsidTr="00E8562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E0573" w14:textId="77777777" w:rsidR="00E8562F" w:rsidRPr="00E8562F" w:rsidRDefault="00E8562F" w:rsidP="00E8562F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8"/>
                <w:lang w:eastAsia="ru-RU"/>
              </w:rPr>
            </w:pPr>
            <w:bookmarkStart w:id="0" w:name="_Hlk185515706"/>
          </w:p>
          <w:p w14:paraId="63E3D17C" w14:textId="77777777" w:rsidR="00E8562F" w:rsidRPr="00E8562F" w:rsidRDefault="00E8562F" w:rsidP="00E8562F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Примерный режим дня</w:t>
            </w:r>
          </w:p>
          <w:p w14:paraId="35E8718B" w14:textId="77777777" w:rsidR="00E8562F" w:rsidRPr="00E8562F" w:rsidRDefault="00E8562F" w:rsidP="00E8562F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89FC3" w14:textId="77777777" w:rsidR="00E8562F" w:rsidRPr="00E8562F" w:rsidRDefault="00E8562F" w:rsidP="00E8562F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Понедельник 05.01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5D382" w14:textId="77777777" w:rsidR="00E8562F" w:rsidRPr="00E8562F" w:rsidRDefault="00E8562F" w:rsidP="00E8562F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Вторник 06.01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FE9A3" w14:textId="77777777" w:rsidR="00E8562F" w:rsidRPr="00E8562F" w:rsidRDefault="00E8562F" w:rsidP="00E8562F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Четверг 08.01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2C9A9" w14:textId="77777777" w:rsidR="00E8562F" w:rsidRPr="00E8562F" w:rsidRDefault="00E8562F" w:rsidP="00E8562F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Пятница 09.01</w:t>
            </w:r>
          </w:p>
        </w:tc>
      </w:tr>
      <w:tr w:rsidR="00E8562F" w:rsidRPr="00E8562F" w14:paraId="114C8575" w14:textId="77777777" w:rsidTr="008556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85E0D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Приём детей</w:t>
            </w:r>
          </w:p>
          <w:p w14:paraId="038CFACF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E81C2" w14:textId="77777777" w:rsid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Создание: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A44CFE8" w14:textId="77777777" w:rsid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благоприятной обстановки для детей. </w:t>
            </w:r>
          </w:p>
          <w:p w14:paraId="1CE8EEB8" w14:textId="77777777" w:rsid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Мотивирование: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F1AD0DA" w14:textId="77777777" w:rsid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 предстоящую деятельность.</w:t>
            </w:r>
          </w:p>
          <w:p w14:paraId="32CB0407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6494D" w14:textId="77777777" w:rsid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C16D0C3" w14:textId="77777777" w:rsid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 настроении ребенка, </w:t>
            </w:r>
          </w:p>
          <w:p w14:paraId="52538EBF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 его интересах.</w:t>
            </w:r>
          </w:p>
          <w:p w14:paraId="6A982148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941B693" w14:textId="77777777" w:rsid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Подключение: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9060311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 необходимости к играющим детям. </w:t>
            </w:r>
          </w:p>
          <w:p w14:paraId="16B0589A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3D2FB" w14:textId="77777777" w:rsid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Обращение: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301A226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внимания на внешний вид. </w:t>
            </w:r>
          </w:p>
          <w:p w14:paraId="20B68A23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5DE1DC9" w14:textId="77777777" w:rsid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Инициирование: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5295CEC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 включение в игровую деятельность. </w:t>
            </w:r>
          </w:p>
          <w:p w14:paraId="1EDE865B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50283" w14:textId="77777777" w:rsid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Обеспечение: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BCE30EF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хорошего настроения на предстоящий день.</w:t>
            </w:r>
          </w:p>
          <w:p w14:paraId="10381665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2BFE4CD" w14:textId="77777777" w:rsidR="00E8562F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Помощь:</w:t>
            </w:r>
          </w:p>
          <w:p w14:paraId="26B96A96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*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в выборе деятельности. </w:t>
            </w:r>
          </w:p>
          <w:p w14:paraId="323AB55D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</w:tr>
      <w:tr w:rsidR="00E8562F" w:rsidRPr="00E8562F" w14:paraId="2490309A" w14:textId="77777777" w:rsidTr="008556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896B8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AFA0B" w14:textId="77777777" w:rsidR="00E8562F" w:rsidRDefault="00E8562F" w:rsidP="0085564F">
            <w:pPr>
              <w:pStyle w:val="af0"/>
              <w:jc w:val="center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85564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«</w:t>
            </w:r>
            <w:proofErr w:type="spellStart"/>
            <w:r w:rsidRPr="0085564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Өнегелі</w:t>
            </w:r>
            <w:proofErr w:type="spellEnd"/>
            <w:r w:rsidRPr="0085564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15 минут»</w:t>
            </w:r>
          </w:p>
          <w:p w14:paraId="574752BC" w14:textId="77777777" w:rsidR="0085564F" w:rsidRPr="006058EC" w:rsidRDefault="0085564F" w:rsidP="0085564F">
            <w:pPr>
              <w:pStyle w:val="af0"/>
              <w:jc w:val="center"/>
              <w:rPr>
                <w:rFonts w:ascii="Times New Roman" w:hAnsi="Times New Roman" w:cs="Times New Roman"/>
                <w:b/>
                <w:color w:val="006600"/>
                <w:w w:val="96"/>
                <w:sz w:val="8"/>
                <w:lang w:eastAsia="ru-RU"/>
              </w:rPr>
            </w:pPr>
          </w:p>
          <w:p w14:paraId="663DCEDC" w14:textId="77777777" w:rsidR="006058EC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058E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 с родителями особенных детей</w:t>
            </w:r>
            <w:r w:rsidR="006058E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</w:p>
          <w:p w14:paraId="6C35C295" w14:textId="77777777" w:rsidR="006058EC" w:rsidRDefault="006058EC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 соблюдении домашнего режима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6576C736" w14:textId="77777777" w:rsidR="006058EC" w:rsidRPr="006058EC" w:rsidRDefault="006058EC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8C550D7" w14:textId="77777777" w:rsidR="006058EC" w:rsidRPr="006058EC" w:rsidRDefault="00E8562F" w:rsidP="00E8562F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6058E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Қайырлы</w:t>
            </w:r>
            <w:proofErr w:type="spellEnd"/>
            <w:r w:rsidRPr="006058E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6058E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таң</w:t>
            </w:r>
            <w:proofErr w:type="spellEnd"/>
            <w:r w:rsidRPr="006058E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</w:p>
          <w:p w14:paraId="64BB02FF" w14:textId="77777777" w:rsidR="00E8562F" w:rsidRDefault="006058EC" w:rsidP="00E8562F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6058E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              </w:t>
            </w:r>
            <w:proofErr w:type="spellStart"/>
            <w:r w:rsidR="00E8562F" w:rsidRPr="006058E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Сәлеметсіз</w:t>
            </w:r>
            <w:proofErr w:type="spellEnd"/>
            <w:r w:rsidR="00E8562F" w:rsidRPr="006058E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бе</w:t>
            </w:r>
          </w:p>
          <w:p w14:paraId="756EE7FF" w14:textId="77777777" w:rsidR="006058EC" w:rsidRPr="006058EC" w:rsidRDefault="006058EC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7090A" w14:textId="77777777" w:rsidR="00E8562F" w:rsidRDefault="00E8562F" w:rsidP="0085564F">
            <w:pPr>
              <w:pStyle w:val="af0"/>
              <w:jc w:val="center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85564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«</w:t>
            </w:r>
            <w:proofErr w:type="spellStart"/>
            <w:r w:rsidRPr="0085564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Өнегелі</w:t>
            </w:r>
            <w:proofErr w:type="spellEnd"/>
            <w:r w:rsidRPr="0085564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15 минут»</w:t>
            </w:r>
          </w:p>
          <w:p w14:paraId="00B29197" w14:textId="77777777" w:rsidR="0085564F" w:rsidRPr="0085564F" w:rsidRDefault="0085564F" w:rsidP="0085564F">
            <w:pPr>
              <w:pStyle w:val="af0"/>
              <w:jc w:val="center"/>
              <w:rPr>
                <w:rFonts w:ascii="Times New Roman" w:hAnsi="Times New Roman" w:cs="Times New Roman"/>
                <w:b/>
                <w:color w:val="006600"/>
                <w:w w:val="96"/>
                <w:sz w:val="8"/>
                <w:lang w:eastAsia="ru-RU"/>
              </w:rPr>
            </w:pPr>
          </w:p>
          <w:p w14:paraId="5D87EFDF" w14:textId="77777777" w:rsidR="006058EC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058E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Консультация</w:t>
            </w:r>
            <w:r w:rsidR="006058EC" w:rsidRPr="006058E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30A29AF" w14:textId="77777777" w:rsidR="006058EC" w:rsidRDefault="006058EC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 поводу одежды ребенка по погоде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7EE048C" w14:textId="77777777" w:rsidR="006058EC" w:rsidRPr="006058EC" w:rsidRDefault="006058EC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131773C" w14:textId="77777777" w:rsidR="006058EC" w:rsidRPr="006058EC" w:rsidRDefault="00E8562F" w:rsidP="00E8562F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6058E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Қайырлы</w:t>
            </w:r>
            <w:proofErr w:type="spellEnd"/>
            <w:r w:rsidRPr="006058E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6058E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таң</w:t>
            </w:r>
            <w:proofErr w:type="spellEnd"/>
            <w:r w:rsidRPr="006058E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</w:p>
          <w:p w14:paraId="61B7DC63" w14:textId="77777777" w:rsidR="00E8562F" w:rsidRPr="006058EC" w:rsidRDefault="006058EC" w:rsidP="00E8562F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6058E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              </w:t>
            </w:r>
            <w:proofErr w:type="spellStart"/>
            <w:r w:rsidR="00E8562F" w:rsidRPr="006058E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Сәлеметсіз</w:t>
            </w:r>
            <w:proofErr w:type="spellEnd"/>
            <w:r w:rsidR="00E8562F" w:rsidRPr="006058E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бе!</w:t>
            </w:r>
          </w:p>
          <w:p w14:paraId="658EA685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7187B" w14:textId="77777777" w:rsidR="00E8562F" w:rsidRDefault="00E8562F" w:rsidP="0085564F">
            <w:pPr>
              <w:pStyle w:val="af0"/>
              <w:jc w:val="center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85564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«</w:t>
            </w:r>
            <w:proofErr w:type="spellStart"/>
            <w:r w:rsidRPr="0085564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Өнегелі</w:t>
            </w:r>
            <w:proofErr w:type="spellEnd"/>
            <w:r w:rsidRPr="0085564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15 минут»</w:t>
            </w:r>
          </w:p>
          <w:p w14:paraId="3B92EA32" w14:textId="77777777" w:rsidR="0085564F" w:rsidRPr="0085564F" w:rsidRDefault="0085564F" w:rsidP="0085564F">
            <w:pPr>
              <w:pStyle w:val="af0"/>
              <w:jc w:val="center"/>
              <w:rPr>
                <w:rFonts w:ascii="Times New Roman" w:hAnsi="Times New Roman" w:cs="Times New Roman"/>
                <w:b/>
                <w:color w:val="006600"/>
                <w:w w:val="96"/>
                <w:sz w:val="8"/>
                <w:lang w:eastAsia="ru-RU"/>
              </w:rPr>
            </w:pPr>
          </w:p>
          <w:p w14:paraId="0E2F4CE5" w14:textId="77777777" w:rsidR="006058EC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058E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</w:t>
            </w:r>
            <w:r w:rsidR="006058EC" w:rsidRPr="006058E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7A5A0AB" w14:textId="77777777" w:rsidR="006058EC" w:rsidRDefault="006058EC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 посильных трудовых поручениях в семье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81191CB" w14:textId="77777777" w:rsidR="006058EC" w:rsidRPr="006058EC" w:rsidRDefault="006058EC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512F223" w14:textId="77777777" w:rsidR="006058EC" w:rsidRPr="006058EC" w:rsidRDefault="00E8562F" w:rsidP="00E8562F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6058E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Қайырлы</w:t>
            </w:r>
            <w:proofErr w:type="spellEnd"/>
            <w:r w:rsidRPr="006058E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6058E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таң</w:t>
            </w:r>
            <w:proofErr w:type="spellEnd"/>
            <w:r w:rsidRPr="006058E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</w:p>
          <w:p w14:paraId="12DFF6F1" w14:textId="77777777" w:rsidR="00E8562F" w:rsidRPr="006058EC" w:rsidRDefault="006058EC" w:rsidP="00E8562F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6058E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                </w:t>
            </w:r>
            <w:proofErr w:type="spellStart"/>
            <w:r w:rsidR="00E8562F" w:rsidRPr="006058E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Сәлеметсіз</w:t>
            </w:r>
            <w:proofErr w:type="spellEnd"/>
            <w:r w:rsidR="00E8562F" w:rsidRPr="006058E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бе!</w:t>
            </w:r>
          </w:p>
          <w:p w14:paraId="3511474E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9474F" w14:textId="77777777" w:rsidR="00E8562F" w:rsidRDefault="00E8562F" w:rsidP="0085564F">
            <w:pPr>
              <w:pStyle w:val="af0"/>
              <w:jc w:val="center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85564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«</w:t>
            </w:r>
            <w:proofErr w:type="spellStart"/>
            <w:r w:rsidRPr="0085564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Өнегелі</w:t>
            </w:r>
            <w:proofErr w:type="spellEnd"/>
            <w:r w:rsidRPr="0085564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15 минут»</w:t>
            </w:r>
          </w:p>
          <w:p w14:paraId="7A61A8F1" w14:textId="77777777" w:rsidR="0085564F" w:rsidRPr="0085564F" w:rsidRDefault="0085564F" w:rsidP="0085564F">
            <w:pPr>
              <w:pStyle w:val="af0"/>
              <w:jc w:val="center"/>
              <w:rPr>
                <w:rFonts w:ascii="Times New Roman" w:hAnsi="Times New Roman" w:cs="Times New Roman"/>
                <w:b/>
                <w:color w:val="006600"/>
                <w:w w:val="96"/>
                <w:sz w:val="8"/>
                <w:lang w:eastAsia="ru-RU"/>
              </w:rPr>
            </w:pPr>
          </w:p>
          <w:p w14:paraId="0F9B2083" w14:textId="77777777" w:rsidR="006058EC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058E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 о приемах</w:t>
            </w:r>
            <w:r w:rsidR="006058EC" w:rsidRPr="006058E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D3AF7EA" w14:textId="77777777" w:rsidR="006058EC" w:rsidRDefault="006058EC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повыше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ния самостоятельности, собранности, ответственности у детей </w:t>
            </w:r>
          </w:p>
          <w:p w14:paraId="6A4599EE" w14:textId="77777777" w:rsidR="006058EC" w:rsidRPr="006058EC" w:rsidRDefault="006058EC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B2F3C12" w14:textId="77777777" w:rsidR="006058EC" w:rsidRPr="006058EC" w:rsidRDefault="00E8562F" w:rsidP="00E8562F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6058E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Қайырлы</w:t>
            </w:r>
            <w:proofErr w:type="spellEnd"/>
            <w:r w:rsidRPr="006058E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6058E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таң</w:t>
            </w:r>
            <w:proofErr w:type="spellEnd"/>
            <w:r w:rsidRPr="006058E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!</w:t>
            </w:r>
          </w:p>
          <w:p w14:paraId="2E2034A4" w14:textId="77777777" w:rsidR="00E8562F" w:rsidRPr="00E8562F" w:rsidRDefault="006058EC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058E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              </w:t>
            </w:r>
            <w:r w:rsidR="00E8562F" w:rsidRPr="006058E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="00E8562F" w:rsidRPr="006058E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Сәлеметсіз</w:t>
            </w:r>
            <w:proofErr w:type="spellEnd"/>
            <w:r w:rsidR="00E8562F" w:rsidRPr="006058E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бе!</w:t>
            </w:r>
          </w:p>
        </w:tc>
      </w:tr>
      <w:tr w:rsidR="00E8562F" w:rsidRPr="00E8562F" w14:paraId="456C854B" w14:textId="77777777" w:rsidTr="0085564F">
        <w:trPr>
          <w:trHeight w:val="90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54030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Детская деятельность</w:t>
            </w:r>
            <w:r w:rsidRPr="00E856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br/>
              <w:t xml:space="preserve">(игровая, познавательная, коммуникативная, творческая, </w:t>
            </w:r>
            <w:proofErr w:type="spellStart"/>
            <w:proofErr w:type="gramStart"/>
            <w:r w:rsidRPr="00E856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эксперименталь</w:t>
            </w:r>
            <w:proofErr w:type="spellEnd"/>
            <w:r w:rsidR="00AF15C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Pr="00E856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ная</w:t>
            </w:r>
            <w:proofErr w:type="gramEnd"/>
            <w:r w:rsidRPr="00E856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, трудовая, двигательная, изобразительная, </w:t>
            </w:r>
            <w:r w:rsidRPr="00E856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 xml:space="preserve">самостоятельная и другие)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C4CC6" w14:textId="77777777" w:rsidR="00E8562F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AF15C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Артикуляционная гимнастика</w:t>
            </w:r>
            <w:r w:rsidR="00AF15C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</w:p>
          <w:p w14:paraId="473A31E1" w14:textId="77777777" w:rsidR="00AF15C8" w:rsidRPr="00AF15C8" w:rsidRDefault="00AF15C8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Закреплять навыки правильного произношения</w:t>
            </w:r>
          </w:p>
          <w:p w14:paraId="1E985870" w14:textId="77777777" w:rsid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гласных звуков.</w:t>
            </w:r>
          </w:p>
          <w:p w14:paraId="5585700B" w14:textId="77777777" w:rsidR="00AF15C8" w:rsidRPr="00AF15C8" w:rsidRDefault="00AF15C8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B28280A" w14:textId="77777777" w:rsidR="00AF15C8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AF15C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Дидактическая игра</w:t>
            </w:r>
            <w:r w:rsidR="00AF15C8" w:rsidRPr="00AF15C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AF15C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</w:p>
          <w:p w14:paraId="4E9503DD" w14:textId="77777777" w:rsidR="00AF15C8" w:rsidRPr="00AF15C8" w:rsidRDefault="00AF15C8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6"/>
                <w:lang w:eastAsia="ru-RU"/>
              </w:rPr>
            </w:pPr>
          </w:p>
          <w:p w14:paraId="45C2156B" w14:textId="77777777" w:rsidR="00AF15C8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AF15C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«Научим Незнайку забо</w:t>
            </w:r>
            <w:r w:rsidRPr="00AF15C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softHyphen/>
              <w:t>титься о растениях»</w:t>
            </w:r>
            <w:r w:rsidR="00AF15C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</w:p>
          <w:p w14:paraId="41BC856F" w14:textId="77777777" w:rsidR="00AF15C8" w:rsidRPr="00AF15C8" w:rsidRDefault="00AF15C8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8"/>
                <w:lang w:eastAsia="ru-RU"/>
              </w:rPr>
            </w:pPr>
          </w:p>
          <w:p w14:paraId="7857CBD0" w14:textId="77777777" w:rsidR="00AF15C8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AF15C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Формировать знания</w:t>
            </w:r>
            <w:r w:rsidR="00AF15C8" w:rsidRPr="00AF15C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B32D842" w14:textId="77777777" w:rsidR="00E8562F" w:rsidRDefault="00AF15C8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 элементарных правилах ухода за растениями.</w:t>
            </w:r>
          </w:p>
          <w:p w14:paraId="489F32D1" w14:textId="77777777" w:rsidR="00AF15C8" w:rsidRPr="00AF15C8" w:rsidRDefault="00AF15C8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val="kk-KZ" w:eastAsia="ru-RU"/>
              </w:rPr>
            </w:pPr>
          </w:p>
          <w:p w14:paraId="1E6D69C6" w14:textId="77777777" w:rsidR="00AF15C8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F15C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«Нарисуй любимый орнамент»</w:t>
            </w:r>
          </w:p>
          <w:p w14:paraId="667F8F58" w14:textId="77777777" w:rsidR="00E8562F" w:rsidRDefault="00AF15C8" w:rsidP="00E8562F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продолжать учить рисовать элементы казахского орнамента </w:t>
            </w:r>
            <w:r w:rsidR="00E8562F" w:rsidRPr="00AF15C8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«бота </w:t>
            </w:r>
            <w:proofErr w:type="spellStart"/>
            <w:r w:rsidR="00E8562F" w:rsidRPr="00AF15C8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мойын</w:t>
            </w:r>
            <w:proofErr w:type="spellEnd"/>
            <w:r w:rsidR="00E8562F" w:rsidRPr="00AF15C8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», «</w:t>
            </w:r>
            <w:proofErr w:type="spellStart"/>
            <w:r w:rsidR="00E8562F" w:rsidRPr="00AF15C8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ирек</w:t>
            </w:r>
            <w:proofErr w:type="spellEnd"/>
            <w:r w:rsidR="00E8562F" w:rsidRPr="00AF15C8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»). </w:t>
            </w:r>
          </w:p>
          <w:p w14:paraId="46AB0892" w14:textId="77777777" w:rsidR="00AF15C8" w:rsidRPr="00AF15C8" w:rsidRDefault="00AF15C8" w:rsidP="00E8562F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8"/>
                <w:lang w:eastAsia="ru-RU"/>
              </w:rPr>
            </w:pPr>
          </w:p>
          <w:p w14:paraId="2A74AE92" w14:textId="77777777" w:rsidR="00E8562F" w:rsidRPr="00AF15C8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AF15C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Дидактическая игра</w:t>
            </w:r>
            <w:r w:rsidR="00AF15C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5959CF3C" w14:textId="77777777" w:rsidR="00E8562F" w:rsidRPr="00AF15C8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AF15C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«Что сначала, что потом»</w:t>
            </w:r>
          </w:p>
          <w:p w14:paraId="6570137A" w14:textId="77777777" w:rsidR="00AF15C8" w:rsidRPr="00AF15C8" w:rsidRDefault="00AF15C8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7A811A1" w14:textId="77777777" w:rsidR="00AF15C8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AF15C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Формировать</w:t>
            </w:r>
            <w:r w:rsidR="00AF15C8" w:rsidRPr="00AF15C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25B90CF4" w14:textId="77777777" w:rsidR="00E8562F" w:rsidRDefault="00715E11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*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начальные представления об этапах развития растений.</w:t>
            </w:r>
          </w:p>
          <w:p w14:paraId="4732C0B6" w14:textId="77777777" w:rsidR="00715E11" w:rsidRPr="00715E11" w:rsidRDefault="00715E11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117D851" w14:textId="77777777" w:rsidR="00715E11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715E1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«Мир петушка» – разговор о сказочных героях петушках</w:t>
            </w:r>
            <w:r w:rsidR="00715E1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</w:p>
          <w:p w14:paraId="0AD258DF" w14:textId="77777777" w:rsidR="00715E11" w:rsidRPr="00715E11" w:rsidRDefault="00715E11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8"/>
                <w:lang w:eastAsia="ru-RU"/>
              </w:rPr>
            </w:pPr>
          </w:p>
          <w:p w14:paraId="42A81464" w14:textId="77777777" w:rsidR="00715E11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715E1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Обучать</w:t>
            </w:r>
            <w:r w:rsidR="00715E11" w:rsidRPr="00715E1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5231A34" w14:textId="77777777" w:rsidR="00715E11" w:rsidRDefault="00715E11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умению 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описывать предмет, картину.</w:t>
            </w:r>
          </w:p>
          <w:p w14:paraId="6EB12530" w14:textId="77777777" w:rsidR="00715E11" w:rsidRPr="00715E11" w:rsidRDefault="00715E11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CEC9CA6" w14:textId="77777777" w:rsidR="00E8562F" w:rsidRPr="00715E11" w:rsidRDefault="00E8562F" w:rsidP="00715E11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715E1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(Развитие речи, ознакомление с окружающим миром)</w:t>
            </w:r>
          </w:p>
          <w:p w14:paraId="3C4249AC" w14:textId="77777777" w:rsidR="00715E11" w:rsidRPr="00715E11" w:rsidRDefault="00715E11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6111C42" w14:textId="77777777" w:rsidR="00715E11" w:rsidRPr="00715E11" w:rsidRDefault="00715E11" w:rsidP="00715E11">
            <w:pPr>
              <w:pStyle w:val="af0"/>
              <w:jc w:val="center"/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</w:pPr>
            <w:proofErr w:type="spellStart"/>
            <w:r w:rsidRPr="00715E11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>Үнемді</w:t>
            </w:r>
            <w:proofErr w:type="spellEnd"/>
            <w:r w:rsidRPr="00715E11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715E11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>тұтыну</w:t>
            </w:r>
            <w:proofErr w:type="spellEnd"/>
          </w:p>
          <w:p w14:paraId="6975E278" w14:textId="77777777" w:rsidR="00715E11" w:rsidRPr="00715E11" w:rsidRDefault="00715E11" w:rsidP="00E8562F">
            <w:pPr>
              <w:pStyle w:val="af0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  <w:p w14:paraId="6A7E1545" w14:textId="77777777" w:rsidR="00E8562F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715E1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 «Что такое электричество?»</w:t>
            </w:r>
          </w:p>
          <w:p w14:paraId="0202E5B1" w14:textId="77777777" w:rsidR="00715E11" w:rsidRPr="00715E11" w:rsidRDefault="00715E11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43260D0" w14:textId="77777777" w:rsidR="00715E11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15E1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Познакомить детей</w:t>
            </w:r>
            <w:r w:rsidR="00715E11" w:rsidRPr="00715E1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BB8D72B" w14:textId="77777777" w:rsidR="00715E11" w:rsidRDefault="00715E11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 понятиями «электричество», «электрический ток»; </w:t>
            </w:r>
            <w:r w:rsidR="00E8562F" w:rsidRPr="00715E1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сформироват</w:t>
            </w:r>
            <w:r w:rsidR="00E8562F" w:rsidRPr="00715E1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ь</w:t>
            </w:r>
            <w:r w:rsidRPr="00715E1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D2361AA" w14:textId="77777777" w:rsidR="00715E11" w:rsidRDefault="00715E11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основы безопасного обращения с электричеством; </w:t>
            </w:r>
          </w:p>
          <w:p w14:paraId="316696D1" w14:textId="77777777" w:rsidR="00715E11" w:rsidRDefault="00715E11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</w:t>
            </w:r>
            <w:r w:rsidR="00E8562F" w:rsidRPr="00715E1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бъяснить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7B4A485" w14:textId="77777777" w:rsidR="00E8562F" w:rsidRDefault="00715E11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причину образования молний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78185EED" w14:textId="77777777" w:rsidR="00715E11" w:rsidRPr="00715E11" w:rsidRDefault="00715E11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E976B" w14:textId="77777777" w:rsidR="00F02347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0234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Экспериментальная деятельность: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703BE50" w14:textId="77777777" w:rsidR="00F02347" w:rsidRDefault="00F02347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разговор о морозе, о свойствах льда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5A8BFC2" w14:textId="77777777" w:rsidR="00F02347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0234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Устанавливать</w:t>
            </w:r>
            <w:r w:rsidR="00F02347" w:rsidRPr="00F0234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5D12DE6" w14:textId="77777777" w:rsidR="00E8562F" w:rsidRPr="00E8562F" w:rsidRDefault="00F02347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элементарные причинно-следственные связи.</w:t>
            </w:r>
          </w:p>
          <w:p w14:paraId="34DAA1C7" w14:textId="77777777" w:rsidR="00F02347" w:rsidRPr="00F02347" w:rsidRDefault="00F02347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27D253C" w14:textId="77777777" w:rsidR="00E8562F" w:rsidRDefault="00E8562F" w:rsidP="00F02347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F0234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(Ознакомление с окружающим миром)</w:t>
            </w:r>
          </w:p>
          <w:p w14:paraId="560A55BF" w14:textId="77777777" w:rsidR="00F02347" w:rsidRPr="00F02347" w:rsidRDefault="00F02347" w:rsidP="00F02347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8"/>
                <w:lang w:eastAsia="ru-RU"/>
              </w:rPr>
            </w:pPr>
          </w:p>
          <w:p w14:paraId="65887041" w14:textId="77777777" w:rsidR="00F02347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0234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Игры с блоками </w:t>
            </w:r>
            <w:proofErr w:type="spellStart"/>
            <w:r w:rsidRPr="00F0234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Дьенеша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E474EB9" w14:textId="77777777" w:rsidR="00F02347" w:rsidRPr="00F02347" w:rsidRDefault="00F02347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0A3D244" w14:textId="77777777" w:rsidR="00F02347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0234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Формировать</w:t>
            </w:r>
            <w:r w:rsidR="00F02347" w:rsidRPr="00F0234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7C66A59" w14:textId="77777777" w:rsidR="00E8562F" w:rsidRPr="00E8562F" w:rsidRDefault="00F02347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представление о множестве предметов, состоящих из разного цвета, размера.</w:t>
            </w:r>
          </w:p>
          <w:p w14:paraId="51EAA489" w14:textId="77777777" w:rsidR="00F02347" w:rsidRPr="00F02347" w:rsidRDefault="00F02347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1B6EB32" w14:textId="77777777" w:rsidR="00E8562F" w:rsidRPr="00F02347" w:rsidRDefault="00E8562F" w:rsidP="00F02347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F0234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(Основы математики)</w:t>
            </w:r>
          </w:p>
          <w:p w14:paraId="5169A552" w14:textId="77777777" w:rsidR="00F02347" w:rsidRPr="00507CDA" w:rsidRDefault="00F02347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CF8118E" w14:textId="77777777" w:rsidR="00E8562F" w:rsidRPr="00507CDA" w:rsidRDefault="00E8562F" w:rsidP="00507CDA">
            <w:pPr>
              <w:pStyle w:val="af0"/>
              <w:jc w:val="center"/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</w:pPr>
            <w:proofErr w:type="spellStart"/>
            <w:r w:rsidRPr="00507CDA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>Үнемді</w:t>
            </w:r>
            <w:proofErr w:type="spellEnd"/>
            <w:r w:rsidRPr="00507CDA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07CDA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>тұтыну</w:t>
            </w:r>
            <w:proofErr w:type="spellEnd"/>
          </w:p>
          <w:p w14:paraId="33C65B77" w14:textId="77777777" w:rsidR="00E8562F" w:rsidRPr="00507CDA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07CD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Сюжетно ролевая игра «Водители»</w:t>
            </w:r>
            <w:r w:rsidR="00507CD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</w:p>
          <w:p w14:paraId="5BAFA6C4" w14:textId="77777777" w:rsidR="00507CDA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07CD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Закреплять</w:t>
            </w:r>
            <w:r w:rsidR="00507CDA" w:rsidRPr="00507CD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C9D926E" w14:textId="77777777" w:rsidR="00E8562F" w:rsidRPr="00E8562F" w:rsidRDefault="00507CDA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знания правил дорожного движения в сюжетно-ролевых играх.</w:t>
            </w:r>
          </w:p>
          <w:p w14:paraId="44076F03" w14:textId="77777777" w:rsidR="00507CDA" w:rsidRPr="00507CDA" w:rsidRDefault="00507CDA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C3A930A" w14:textId="77777777" w:rsidR="00507CDA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07CD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Дидактическая игра </w:t>
            </w:r>
          </w:p>
          <w:p w14:paraId="1E27D561" w14:textId="77777777" w:rsidR="00E8562F" w:rsidRPr="00507CDA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07CD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«Право, лево» </w:t>
            </w:r>
          </w:p>
          <w:p w14:paraId="7931AFB2" w14:textId="77777777" w:rsidR="00507CDA" w:rsidRPr="00507CDA" w:rsidRDefault="00507CDA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22E281E" w14:textId="77777777" w:rsidR="00507CDA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07CD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Учить</w:t>
            </w:r>
            <w:r w:rsidR="00507CDA" w:rsidRPr="00507CD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FC5C277" w14:textId="77777777" w:rsidR="00507CDA" w:rsidRDefault="00507CDA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двигаться в заданном направлении, </w:t>
            </w:r>
          </w:p>
          <w:p w14:paraId="20C23896" w14:textId="77777777" w:rsidR="00E8562F" w:rsidRPr="00E8562F" w:rsidRDefault="00507CDA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val="kk-KZ"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раскладывать предметы правой рукой слева направо.</w:t>
            </w:r>
          </w:p>
          <w:p w14:paraId="56018571" w14:textId="77777777" w:rsidR="00507CDA" w:rsidRPr="00507CDA" w:rsidRDefault="00507CDA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val="kk-KZ" w:eastAsia="ru-RU"/>
              </w:rPr>
            </w:pPr>
          </w:p>
          <w:p w14:paraId="13692DAD" w14:textId="77777777" w:rsidR="00507CDA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07CD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Конструирование из природного материала</w:t>
            </w:r>
            <w:r w:rsidR="00507CD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  <w:r w:rsidR="00507CD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509EF5C" w14:textId="77777777" w:rsidR="00507CDA" w:rsidRPr="00507CDA" w:rsidRDefault="00507CDA" w:rsidP="00E8562F">
            <w:pPr>
              <w:pStyle w:val="af0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29306807" w14:textId="77777777" w:rsidR="00507CDA" w:rsidRDefault="00507CDA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07CD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</w:t>
            </w:r>
            <w:r w:rsidR="00E8562F" w:rsidRPr="00507CD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азвивать</w:t>
            </w:r>
            <w:r w:rsidRPr="00507CD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1139295" w14:textId="77777777" w:rsidR="00E8562F" w:rsidRDefault="00507CDA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умение придумывать композицию, опираясь на наглядность.</w:t>
            </w:r>
          </w:p>
          <w:p w14:paraId="26EB4741" w14:textId="77777777" w:rsidR="00507CDA" w:rsidRPr="00507CDA" w:rsidRDefault="00507CDA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val="kk-KZ" w:eastAsia="ru-RU"/>
              </w:rPr>
            </w:pPr>
          </w:p>
          <w:p w14:paraId="2B195C62" w14:textId="77777777" w:rsidR="00E8562F" w:rsidRDefault="00E8562F" w:rsidP="00507CDA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507CDA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(ознакомление с окружающим миром, развитие речи, рисование, основы </w:t>
            </w:r>
            <w:proofErr w:type="spellStart"/>
            <w:r w:rsidRPr="00507CDA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матиматики</w:t>
            </w:r>
            <w:proofErr w:type="spellEnd"/>
            <w:r w:rsidRPr="00507CDA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, конструирование)</w:t>
            </w:r>
          </w:p>
          <w:p w14:paraId="06F9F84B" w14:textId="77777777" w:rsidR="00507CDA" w:rsidRPr="00507CDA" w:rsidRDefault="00507CDA" w:rsidP="00507CDA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8"/>
                <w:lang w:eastAsia="ru-RU"/>
              </w:rPr>
            </w:pPr>
          </w:p>
          <w:p w14:paraId="3EB6FCCF" w14:textId="77777777" w:rsidR="00E8562F" w:rsidRPr="00507CDA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proofErr w:type="spellStart"/>
            <w:r w:rsidRPr="00507CD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Ақ</w:t>
            </w:r>
            <w:proofErr w:type="spellEnd"/>
            <w:r w:rsidRPr="00507CD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507CD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көк</w:t>
            </w:r>
            <w:proofErr w:type="spellEnd"/>
            <w:r w:rsidRPr="00507CD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507CD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қара</w:t>
            </w:r>
            <w:proofErr w:type="spellEnd"/>
            <w:r w:rsidRPr="00507CD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507CD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жасыл</w:t>
            </w:r>
            <w:proofErr w:type="spellEnd"/>
            <w:r w:rsidRPr="00507CD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507CD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сары</w:t>
            </w:r>
            <w:proofErr w:type="spellEnd"/>
            <w:r w:rsidRPr="00507CD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507CD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қызыл</w:t>
            </w:r>
            <w:proofErr w:type="spellEnd"/>
            <w:r w:rsidRPr="00507CD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507CD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қоңыр</w:t>
            </w:r>
            <w:proofErr w:type="spellEnd"/>
            <w:r w:rsidRPr="00507CD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D6772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Үнемді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тұтыну</w:t>
            </w:r>
            <w:proofErr w:type="spellEnd"/>
          </w:p>
          <w:p w14:paraId="56463683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«Безопасный город»</w:t>
            </w:r>
          </w:p>
          <w:p w14:paraId="5EA61EF9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Дать представление о том, как важно правильно ходить и ездить по городу; развивать способность воспринимать реальный мир города, закреплять знания детей о дорожных знаках и правилах дорожного движения.</w:t>
            </w:r>
          </w:p>
          <w:p w14:paraId="25FF1911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(Развитие речи)</w:t>
            </w:r>
          </w:p>
          <w:p w14:paraId="46715626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Разговор о признаках зимы, о смене времен года Продолжать вводить в словарь детей слова с противоположным значением – антонимы, а также формировать представления о различных погодных условиях на юге и севере Казахстана.</w:t>
            </w:r>
          </w:p>
          <w:p w14:paraId="0502D9C2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(Развитие речи, ознакомление с окружающим миром)</w:t>
            </w:r>
          </w:p>
          <w:p w14:paraId="596894CF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Игра малой подвижности «Шагают ребята» </w:t>
            </w:r>
          </w:p>
          <w:p w14:paraId="1C219EEB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Учить выполнять ведущую роль в подвижной игре, осознанно относиться к выполнению правил игры.</w:t>
            </w:r>
          </w:p>
          <w:p w14:paraId="50DA6F6B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(Физическая культура) </w:t>
            </w:r>
          </w:p>
          <w:p w14:paraId="66F131BD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Настольная игра «Чудесный мешочек» </w:t>
            </w:r>
          </w:p>
          <w:p w14:paraId="4E0DFFA5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Побуждать при помощи зрения и осязания обследовать геометрические фигуры.</w:t>
            </w:r>
          </w:p>
          <w:p w14:paraId="0A152A92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(Основы математики)</w:t>
            </w:r>
          </w:p>
          <w:p w14:paraId="690EDD68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0CBB9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Разговор о посуде и столовых приборах </w:t>
            </w:r>
          </w:p>
          <w:p w14:paraId="08A47C76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Использовать в речи часто употребляемые прилагательные, глаголы, наречия, предлоги.</w:t>
            </w:r>
          </w:p>
          <w:p w14:paraId="29475EE9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(Развитие речи)</w:t>
            </w:r>
          </w:p>
          <w:p w14:paraId="3210D248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Игра «Когда это бывает?» Побуждать объяснять значение слов: «вчера», «сегодня», «завтра».</w:t>
            </w:r>
          </w:p>
          <w:p w14:paraId="4A5FF27E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(Основы математики)</w:t>
            </w:r>
          </w:p>
          <w:p w14:paraId="5DE6998C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Чтение </w:t>
            </w:r>
          </w:p>
          <w:p w14:paraId="729D7E87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В. Одоевский «Мороз Иванович» </w:t>
            </w:r>
          </w:p>
          <w:p w14:paraId="1F0BE5C0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Продолжать прививать интерес к художественному слову.</w:t>
            </w:r>
          </w:p>
          <w:p w14:paraId="2679AF06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(Художественная литература) </w:t>
            </w:r>
          </w:p>
          <w:p w14:paraId="253C3C78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«Укрась сундук» </w:t>
            </w:r>
          </w:p>
          <w:p w14:paraId="12E87F6B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Продолжать знакомить с декоративно-прикладным искусством казахского народа.</w:t>
            </w:r>
          </w:p>
          <w:p w14:paraId="7C6CEBB5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(Аппликация)</w:t>
            </w:r>
          </w:p>
          <w:p w14:paraId="799B75A9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Строительная игра «Парк отдыха» </w:t>
            </w:r>
          </w:p>
          <w:p w14:paraId="5BFDDEC9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Использовать готовые конструкции в различных играх.</w:t>
            </w:r>
          </w:p>
          <w:p w14:paraId="3558B1BE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(Конструирование)</w:t>
            </w:r>
          </w:p>
          <w:p w14:paraId="26A78F01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Үнемді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тұтыну</w:t>
            </w:r>
            <w:proofErr w:type="spellEnd"/>
          </w:p>
          <w:p w14:paraId="0525F00F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Дидактическая игра «Магазин» </w:t>
            </w:r>
          </w:p>
          <w:p w14:paraId="1B7728FF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Формирование элементарных знаний по финансовой грамотности: обследование, изучение предметов, визуальное измерение объема их формы </w:t>
            </w:r>
          </w:p>
        </w:tc>
      </w:tr>
      <w:tr w:rsidR="00E8562F" w:rsidRPr="00E8562F" w14:paraId="393C2CCB" w14:textId="77777777" w:rsidTr="008556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27319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672A7" w14:textId="77777777" w:rsidR="00E8562F" w:rsidRPr="00372B81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72B8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Утренний комплекс упражнений</w:t>
            </w:r>
            <w:r w:rsidR="00372B8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  <w:r w:rsidRPr="00372B8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0A95227" w14:textId="77777777" w:rsidR="00372B81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72B8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Обучать</w:t>
            </w:r>
            <w:r w:rsidR="00372B81" w:rsidRPr="00372B8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AC161B6" w14:textId="77777777" w:rsidR="00E8562F" w:rsidRPr="00E8562F" w:rsidRDefault="00372B81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умению выполнять упражнения для рук и плечевого пояса, туловища.</w:t>
            </w:r>
          </w:p>
          <w:p w14:paraId="07CE37CC" w14:textId="77777777" w:rsidR="00372B81" w:rsidRPr="00372B81" w:rsidRDefault="00372B81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D3F34D3" w14:textId="77777777" w:rsidR="00E8562F" w:rsidRPr="00372B81" w:rsidRDefault="00E8562F" w:rsidP="00372B81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372B8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</w:t>
            </w:r>
            <w:r w:rsidR="00372B81" w:rsidRPr="00372B8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ое воспитание</w:t>
            </w:r>
            <w:r w:rsidRPr="00372B8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A4078" w14:textId="77777777" w:rsidR="00372B81" w:rsidRPr="00372B81" w:rsidRDefault="00372B81" w:rsidP="00372B8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72B8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Утренний комплекс упражнений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  <w:r w:rsidRPr="00372B8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BE80FD0" w14:textId="77777777" w:rsidR="00372B81" w:rsidRDefault="00372B81" w:rsidP="00372B8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72B8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Обучать: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0B37EB2" w14:textId="77777777" w:rsidR="00372B81" w:rsidRPr="00E8562F" w:rsidRDefault="00372B81" w:rsidP="00372B8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умению выполнять упражнения для рук и плечевого пояса, туловища.</w:t>
            </w:r>
          </w:p>
          <w:p w14:paraId="41104E4D" w14:textId="77777777" w:rsidR="00372B81" w:rsidRPr="00372B81" w:rsidRDefault="00372B81" w:rsidP="00372B81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998BF6F" w14:textId="77777777" w:rsidR="00E8562F" w:rsidRPr="00E8562F" w:rsidRDefault="00372B81" w:rsidP="00372B8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72B8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4C888" w14:textId="77777777" w:rsidR="00E8562F" w:rsidRPr="00372B81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72B8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Утренний комплекс упражнений</w:t>
            </w:r>
            <w:r w:rsidR="00372B8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  <w:r w:rsidRPr="00372B8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0BE06FD" w14:textId="77777777" w:rsidR="00372B81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72B8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Регулировать</w:t>
            </w:r>
            <w:r w:rsidR="00372B81" w:rsidRPr="00372B8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51EDBDF" w14:textId="77777777" w:rsidR="00E8562F" w:rsidRDefault="00372B81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физическую нагрузку на организм с учетом возрастных и индивидуальных особенностей детей.</w:t>
            </w:r>
          </w:p>
          <w:p w14:paraId="1BE5CA30" w14:textId="77777777" w:rsidR="00372B81" w:rsidRPr="00372B81" w:rsidRDefault="00372B81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98A548D" w14:textId="77777777" w:rsidR="00E8562F" w:rsidRDefault="00E8562F" w:rsidP="00372B81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372B8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</w:t>
            </w:r>
            <w:r w:rsidR="00372B81" w:rsidRPr="00372B8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ое воспитание)</w:t>
            </w:r>
          </w:p>
          <w:p w14:paraId="2ADA7925" w14:textId="77777777" w:rsidR="00372B81" w:rsidRPr="00372B81" w:rsidRDefault="00372B81" w:rsidP="00372B81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12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644B4" w14:textId="77777777" w:rsidR="00372B81" w:rsidRPr="00372B81" w:rsidRDefault="00372B81" w:rsidP="00372B8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72B8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Утренний комплекс упражнений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  <w:r w:rsidRPr="00372B8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0667313" w14:textId="77777777" w:rsidR="00372B81" w:rsidRDefault="00372B81" w:rsidP="00372B8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72B8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Регулировать: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55976E5" w14:textId="77777777" w:rsidR="00372B81" w:rsidRDefault="00372B81" w:rsidP="00372B8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физическую нагрузку на организм с учетом возрастных и индивидуальных особенностей детей.</w:t>
            </w:r>
          </w:p>
          <w:p w14:paraId="6433049C" w14:textId="77777777" w:rsidR="00372B81" w:rsidRPr="00372B81" w:rsidRDefault="00372B81" w:rsidP="00372B81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444B136" w14:textId="77777777" w:rsidR="00372B81" w:rsidRDefault="00372B81" w:rsidP="00372B81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372B8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  <w:p w14:paraId="2A4F249C" w14:textId="77777777" w:rsidR="00E8562F" w:rsidRPr="00372B81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</w:tc>
      </w:tr>
      <w:tr w:rsidR="00E8562F" w:rsidRPr="00E8562F" w14:paraId="061FC6AE" w14:textId="77777777" w:rsidTr="0085564F">
        <w:trPr>
          <w:trHeight w:val="69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F4375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Завтрак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BC5EF" w14:textId="77777777" w:rsidR="009B0AE3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B0AE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Мотивирование</w:t>
            </w:r>
            <w:r w:rsidR="009B0AE3" w:rsidRPr="009B0AE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1F8520EB" w14:textId="77777777" w:rsidR="009B0AE3" w:rsidRDefault="009B0AE3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на правильное мытье рук,</w:t>
            </w:r>
          </w:p>
          <w:p w14:paraId="514C8899" w14:textId="77777777" w:rsidR="00E8562F" w:rsidRPr="00E8562F" w:rsidRDefault="009B0AE3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умение правильно вытирать руки.</w:t>
            </w:r>
          </w:p>
          <w:p w14:paraId="00213C63" w14:textId="77777777" w:rsidR="00E8562F" w:rsidRPr="009B0AE3" w:rsidRDefault="00E8562F" w:rsidP="009B0AE3">
            <w:pPr>
              <w:pStyle w:val="af0"/>
              <w:jc w:val="center"/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</w:pPr>
            <w:proofErr w:type="spellStart"/>
            <w:r w:rsidRPr="009B0AE3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>Үнемді</w:t>
            </w:r>
            <w:proofErr w:type="spellEnd"/>
            <w:r w:rsidRPr="009B0AE3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B0AE3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>тұтыну</w:t>
            </w:r>
            <w:proofErr w:type="spellEnd"/>
          </w:p>
          <w:p w14:paraId="16165D89" w14:textId="77777777" w:rsidR="009B0AE3" w:rsidRPr="009B0AE3" w:rsidRDefault="009B0AE3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30F13C1" w14:textId="77777777" w:rsidR="00E8562F" w:rsidRPr="009B0AE3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9B0AE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Художественное слово</w:t>
            </w:r>
            <w:r w:rsidR="009B0AE3" w:rsidRPr="009B0AE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9B0AE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</w:p>
          <w:p w14:paraId="2475CA28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Каша из гречки,</w:t>
            </w:r>
          </w:p>
          <w:p w14:paraId="55D933ED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Где варилась? В печке!</w:t>
            </w:r>
          </w:p>
          <w:p w14:paraId="08A9EB4F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Сварилась, упрела,</w:t>
            </w:r>
          </w:p>
          <w:p w14:paraId="79B4F1DD" w14:textId="77777777" w:rsid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Чтоб Танечка ела.</w:t>
            </w:r>
          </w:p>
          <w:p w14:paraId="2DAFA605" w14:textId="77777777" w:rsidR="009B0AE3" w:rsidRPr="009B0AE3" w:rsidRDefault="009B0AE3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680D5AC" w14:textId="77777777" w:rsidR="009B0AE3" w:rsidRDefault="00E8562F" w:rsidP="009B0AE3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9B0AE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9B0AE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болсын</w:t>
            </w:r>
            <w:proofErr w:type="spellEnd"/>
            <w:r w:rsidRPr="009B0AE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9B0AE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Шай</w:t>
            </w:r>
            <w:proofErr w:type="spellEnd"/>
            <w:r w:rsidRPr="009B0AE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9B0AE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нан</w:t>
            </w:r>
            <w:proofErr w:type="spellEnd"/>
          </w:p>
          <w:p w14:paraId="579208BD" w14:textId="77777777" w:rsidR="009B0AE3" w:rsidRPr="009B0AE3" w:rsidRDefault="009B0AE3" w:rsidP="009B0AE3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8"/>
                <w:lang w:eastAsia="ru-RU"/>
              </w:rPr>
            </w:pPr>
          </w:p>
          <w:p w14:paraId="18663206" w14:textId="77777777" w:rsidR="009B0AE3" w:rsidRPr="009B0AE3" w:rsidRDefault="009B0AE3" w:rsidP="009B0AE3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6600"/>
                <w:w w:val="96"/>
                <w:sz w:val="24"/>
                <w:lang w:eastAsia="ru-RU"/>
              </w:rPr>
              <w:t>*</w:t>
            </w:r>
            <w:r w:rsidR="00E8562F" w:rsidRPr="009B0AE3">
              <w:rPr>
                <w:rFonts w:ascii="Times New Roman" w:hAnsi="Times New Roman" w:cs="Times New Roman"/>
                <w:color w:val="006600"/>
                <w:w w:val="96"/>
                <w:sz w:val="24"/>
                <w:lang w:eastAsia="ru-RU"/>
              </w:rPr>
              <w:t xml:space="preserve"> </w:t>
            </w:r>
            <w:r w:rsidRPr="009B0AE3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Жуйте с закрытом ртом,</w:t>
            </w:r>
            <w:r w:rsidR="00E8562F" w:rsidRPr="009B0AE3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399D138" w14:textId="77777777" w:rsidR="009B0AE3" w:rsidRPr="009B0AE3" w:rsidRDefault="009B0AE3" w:rsidP="009B0AE3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B0AE3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Тщательно жуйте.</w:t>
            </w:r>
            <w:r w:rsidR="00E8562F" w:rsidRPr="009B0AE3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EFC1E4B" w14:textId="77777777" w:rsidR="00E8562F" w:rsidRPr="009B0AE3" w:rsidRDefault="009B0AE3" w:rsidP="009B0AE3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B0AE3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Вытирайте салфеткой</w:t>
            </w:r>
          </w:p>
          <w:p w14:paraId="092311FE" w14:textId="77777777" w:rsidR="009B0AE3" w:rsidRPr="009B0AE3" w:rsidRDefault="009B0AE3" w:rsidP="009B0AE3">
            <w:pPr>
              <w:pStyle w:val="af0"/>
              <w:rPr>
                <w:rFonts w:ascii="Times New Roman" w:hAnsi="Times New Roman" w:cs="Times New Roman"/>
                <w:w w:val="96"/>
                <w:sz w:val="1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60296" w14:textId="77777777" w:rsidR="009B0AE3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B0AE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Формировать</w:t>
            </w:r>
            <w:r w:rsidR="009B0AE3" w:rsidRPr="009B0AE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74DE8A4" w14:textId="77777777" w:rsidR="009B0AE3" w:rsidRDefault="009B0AE3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культуру поведения во время еды: </w:t>
            </w:r>
          </w:p>
          <w:p w14:paraId="12E2C59B" w14:textId="77777777" w:rsidR="009B0AE3" w:rsidRDefault="009B0AE3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умение аккуратно пользоваться салфеткой; </w:t>
            </w:r>
          </w:p>
          <w:p w14:paraId="20C37F9C" w14:textId="77777777" w:rsidR="00E8562F" w:rsidRDefault="009B0AE3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не крошить хлеб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07035546" w14:textId="77777777" w:rsidR="009B0AE3" w:rsidRPr="00E45E0B" w:rsidRDefault="009B0AE3" w:rsidP="00E8562F">
            <w:pPr>
              <w:pStyle w:val="af0"/>
              <w:rPr>
                <w:rFonts w:ascii="Times New Roman" w:hAnsi="Times New Roman" w:cs="Times New Roman"/>
                <w:w w:val="96"/>
                <w:sz w:val="4"/>
                <w:lang w:eastAsia="ru-RU"/>
              </w:rPr>
            </w:pPr>
          </w:p>
          <w:p w14:paraId="25EB0A7D" w14:textId="77777777" w:rsidR="00E8562F" w:rsidRPr="00E45E0B" w:rsidRDefault="00E8562F" w:rsidP="009B0AE3">
            <w:pPr>
              <w:pStyle w:val="af0"/>
              <w:jc w:val="center"/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</w:pPr>
            <w:proofErr w:type="spellStart"/>
            <w:r w:rsidRPr="00E45E0B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>Үнемді</w:t>
            </w:r>
            <w:proofErr w:type="spellEnd"/>
            <w:r w:rsidRPr="00E45E0B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45E0B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>тұтыну</w:t>
            </w:r>
            <w:proofErr w:type="spellEnd"/>
          </w:p>
          <w:p w14:paraId="44FE2FC2" w14:textId="77777777" w:rsidR="009B0AE3" w:rsidRPr="00E45E0B" w:rsidRDefault="009B0AE3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67AF0DA" w14:textId="77777777" w:rsidR="00E8562F" w:rsidRPr="00E45E0B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45E0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Художественное слово</w:t>
            </w:r>
            <w:r w:rsidR="00E45E0B" w:rsidRPr="00E45E0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45E0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</w:p>
          <w:p w14:paraId="1576D10F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Каша манная варилась:</w:t>
            </w:r>
          </w:p>
          <w:p w14:paraId="0A3EFB94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Всё пыхтела, пузырилась.</w:t>
            </w:r>
          </w:p>
          <w:p w14:paraId="2D46090D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Из кастрюльки убежала,</w:t>
            </w:r>
          </w:p>
          <w:p w14:paraId="72D5F89C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 тарелочки попала.</w:t>
            </w:r>
          </w:p>
          <w:p w14:paraId="15AF5E0E" w14:textId="77777777" w:rsidR="00E45E0B" w:rsidRPr="00E45E0B" w:rsidRDefault="00E45E0B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3B7E96D" w14:textId="77777777" w:rsidR="00E45E0B" w:rsidRPr="009A4580" w:rsidRDefault="00E8562F" w:rsidP="00E8562F">
            <w:pPr>
              <w:pStyle w:val="af0"/>
              <w:rPr>
                <w:rFonts w:ascii="Times New Roman" w:hAnsi="Times New Roman" w:cs="Times New Roman"/>
                <w:color w:val="006600"/>
                <w:w w:val="96"/>
                <w:sz w:val="24"/>
                <w:lang w:eastAsia="ru-RU"/>
              </w:rPr>
            </w:pPr>
            <w:r w:rsidRPr="009A458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9A458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болсын</w:t>
            </w:r>
            <w:proofErr w:type="spellEnd"/>
            <w:r w:rsidRPr="009A458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!</w:t>
            </w:r>
            <w:r w:rsidRPr="009A4580">
              <w:rPr>
                <w:rFonts w:ascii="Times New Roman" w:hAnsi="Times New Roman" w:cs="Times New Roman"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41829FC3" w14:textId="77777777" w:rsidR="00E45E0B" w:rsidRDefault="006A7FBD" w:rsidP="006A7FBD">
            <w:pPr>
              <w:pStyle w:val="af0"/>
              <w:numPr>
                <w:ilvl w:val="0"/>
                <w:numId w:val="4"/>
              </w:numPr>
              <w:ind w:left="346" w:hanging="284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B0AE3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Жуйте с закрытом ртом,</w:t>
            </w:r>
          </w:p>
          <w:p w14:paraId="4B37D946" w14:textId="77777777" w:rsidR="006A7FBD" w:rsidRPr="009B0AE3" w:rsidRDefault="006A7FBD" w:rsidP="006A7FBD">
            <w:pPr>
              <w:pStyle w:val="af0"/>
              <w:numPr>
                <w:ilvl w:val="0"/>
                <w:numId w:val="4"/>
              </w:numPr>
              <w:ind w:left="346" w:hanging="284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Тщательно жуйте.</w:t>
            </w:r>
            <w:r w:rsidRPr="009B0AE3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8973FAD" w14:textId="77777777" w:rsidR="006A7FBD" w:rsidRPr="009B0AE3" w:rsidRDefault="006A7FBD" w:rsidP="006A7FBD">
            <w:pPr>
              <w:pStyle w:val="af0"/>
              <w:numPr>
                <w:ilvl w:val="0"/>
                <w:numId w:val="4"/>
              </w:numPr>
              <w:ind w:left="346" w:hanging="284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Вытирайте салфеткой</w:t>
            </w:r>
          </w:p>
          <w:p w14:paraId="1D72A33F" w14:textId="77777777" w:rsidR="006A7FBD" w:rsidRPr="00E45E0B" w:rsidRDefault="006A7FBD" w:rsidP="006A7FBD">
            <w:pPr>
              <w:pStyle w:val="af0"/>
              <w:rPr>
                <w:rFonts w:ascii="Times New Roman" w:hAnsi="Times New Roman" w:cs="Times New Roman"/>
                <w:w w:val="96"/>
                <w:sz w:val="16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D61BB" w14:textId="77777777" w:rsidR="00E8562F" w:rsidRPr="009A4580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9A458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Обращение внимания на правильную посадку за столом</w:t>
            </w:r>
            <w:r w:rsidR="009A458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</w:p>
          <w:p w14:paraId="1ACB2578" w14:textId="77777777" w:rsidR="009A4580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A458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Формировать</w:t>
            </w:r>
            <w:r w:rsidR="009A4580" w:rsidRPr="009A458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E691A99" w14:textId="77777777" w:rsidR="00E8562F" w:rsidRPr="00E8562F" w:rsidRDefault="009A4580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умение хорошо пережевывать пищу.</w:t>
            </w:r>
          </w:p>
          <w:p w14:paraId="212E4DA7" w14:textId="77777777" w:rsidR="009A4580" w:rsidRPr="009A4580" w:rsidRDefault="009A4580" w:rsidP="00E8562F">
            <w:pPr>
              <w:pStyle w:val="af0"/>
              <w:rPr>
                <w:rFonts w:ascii="Times New Roman" w:hAnsi="Times New Roman" w:cs="Times New Roman"/>
                <w:w w:val="96"/>
                <w:sz w:val="4"/>
                <w:lang w:eastAsia="ru-RU"/>
              </w:rPr>
            </w:pPr>
          </w:p>
          <w:p w14:paraId="0865D311" w14:textId="77777777" w:rsidR="00E8562F" w:rsidRDefault="009A4580" w:rsidP="00E8562F">
            <w:pPr>
              <w:pStyle w:val="af0"/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      </w:t>
            </w:r>
            <w:proofErr w:type="spellStart"/>
            <w:r w:rsidR="00E8562F" w:rsidRPr="009A4580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>Үнемді</w:t>
            </w:r>
            <w:proofErr w:type="spellEnd"/>
            <w:r w:rsidR="00E8562F" w:rsidRPr="009A4580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E8562F" w:rsidRPr="009A4580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>тұтыну</w:t>
            </w:r>
            <w:proofErr w:type="spellEnd"/>
          </w:p>
          <w:p w14:paraId="455EED05" w14:textId="77777777" w:rsidR="009A4580" w:rsidRPr="009A4580" w:rsidRDefault="009A4580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8"/>
                <w:szCs w:val="26"/>
                <w:lang w:eastAsia="ru-RU"/>
              </w:rPr>
            </w:pPr>
          </w:p>
          <w:p w14:paraId="65B7BB58" w14:textId="77777777" w:rsidR="00E8562F" w:rsidRPr="009A4580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9A458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Художественное слово</w:t>
            </w:r>
            <w:r w:rsidR="009A4580" w:rsidRPr="009A458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9A458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</w:p>
          <w:p w14:paraId="549B19B3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Наша ложка непослушна:</w:t>
            </w:r>
          </w:p>
          <w:p w14:paraId="5D35D618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Вместо рта полезла в ушко.</w:t>
            </w:r>
          </w:p>
          <w:p w14:paraId="75635066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Ай-ай-ай, какая ложка,</w:t>
            </w:r>
          </w:p>
          <w:p w14:paraId="7E1058A7" w14:textId="77777777" w:rsid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Не досталось мне ни крошки!</w:t>
            </w:r>
          </w:p>
          <w:p w14:paraId="54260BC2" w14:textId="77777777" w:rsidR="009A4580" w:rsidRPr="009A4580" w:rsidRDefault="009A4580" w:rsidP="009A4580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10"/>
                <w:lang w:eastAsia="ru-RU"/>
              </w:rPr>
            </w:pPr>
          </w:p>
          <w:p w14:paraId="529DEC83" w14:textId="77777777" w:rsidR="009A4580" w:rsidRPr="009A4580" w:rsidRDefault="009A4580" w:rsidP="009A4580">
            <w:pPr>
              <w:pStyle w:val="af0"/>
              <w:rPr>
                <w:rFonts w:ascii="Times New Roman" w:hAnsi="Times New Roman" w:cs="Times New Roman"/>
                <w:color w:val="006600"/>
                <w:w w:val="96"/>
                <w:sz w:val="24"/>
                <w:lang w:eastAsia="ru-RU"/>
              </w:rPr>
            </w:pPr>
            <w:r w:rsidRPr="009A458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9A458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болсын</w:t>
            </w:r>
            <w:proofErr w:type="spellEnd"/>
            <w:r w:rsidRPr="009A458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!</w:t>
            </w:r>
            <w:r w:rsidRPr="009A4580">
              <w:rPr>
                <w:rFonts w:ascii="Times New Roman" w:hAnsi="Times New Roman" w:cs="Times New Roman"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0F875208" w14:textId="77777777" w:rsidR="009A4580" w:rsidRDefault="009A4580" w:rsidP="009A4580">
            <w:pPr>
              <w:pStyle w:val="af0"/>
              <w:numPr>
                <w:ilvl w:val="0"/>
                <w:numId w:val="4"/>
              </w:numPr>
              <w:ind w:left="346" w:hanging="284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B0AE3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Жуйте с закрытом ртом,</w:t>
            </w:r>
          </w:p>
          <w:p w14:paraId="5562BAB9" w14:textId="77777777" w:rsidR="009A4580" w:rsidRPr="009B0AE3" w:rsidRDefault="009A4580" w:rsidP="009A4580">
            <w:pPr>
              <w:pStyle w:val="af0"/>
              <w:numPr>
                <w:ilvl w:val="0"/>
                <w:numId w:val="4"/>
              </w:numPr>
              <w:ind w:left="346" w:hanging="284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Тщательно жуйте.</w:t>
            </w:r>
            <w:r w:rsidRPr="009B0AE3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7A21F6D" w14:textId="77777777" w:rsidR="009A4580" w:rsidRPr="009B0AE3" w:rsidRDefault="009A4580" w:rsidP="009A4580">
            <w:pPr>
              <w:pStyle w:val="af0"/>
              <w:numPr>
                <w:ilvl w:val="0"/>
                <w:numId w:val="4"/>
              </w:numPr>
              <w:ind w:left="346" w:hanging="284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Вытирайте салфеткой</w:t>
            </w:r>
          </w:p>
          <w:p w14:paraId="319C78BB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0797F" w14:textId="77777777" w:rsidR="009A4580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9A458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Формировать умение</w:t>
            </w:r>
            <w:r w:rsidR="009A4580" w:rsidRPr="009A458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0AD1D5A1" w14:textId="77777777" w:rsidR="009A4580" w:rsidRDefault="009A4580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*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хорошо пережевывать пищу, </w:t>
            </w:r>
          </w:p>
          <w:p w14:paraId="2EFD48D2" w14:textId="77777777" w:rsidR="00E8562F" w:rsidRPr="00E8562F" w:rsidRDefault="009A4580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правильно полоскать рот.</w:t>
            </w:r>
          </w:p>
          <w:p w14:paraId="45DF7722" w14:textId="77777777" w:rsidR="009A4580" w:rsidRPr="009A4580" w:rsidRDefault="009A4580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8EA1AD6" w14:textId="77777777" w:rsidR="00E8562F" w:rsidRPr="009A4580" w:rsidRDefault="00E8562F" w:rsidP="009A4580">
            <w:pPr>
              <w:pStyle w:val="af0"/>
              <w:jc w:val="center"/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</w:pPr>
            <w:proofErr w:type="spellStart"/>
            <w:r w:rsidRPr="009A4580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>Үнемді</w:t>
            </w:r>
            <w:proofErr w:type="spellEnd"/>
            <w:r w:rsidRPr="009A4580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A4580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>тұтыну</w:t>
            </w:r>
            <w:proofErr w:type="spellEnd"/>
          </w:p>
          <w:p w14:paraId="38144229" w14:textId="77777777" w:rsidR="009A4580" w:rsidRPr="009A4580" w:rsidRDefault="009A4580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C3ADE21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A458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Художественное слово</w:t>
            </w:r>
            <w:r w:rsidR="009A4580" w:rsidRPr="009A458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Сорока-ворона</w:t>
            </w:r>
          </w:p>
          <w:p w14:paraId="7968A3E0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Кашку варила,</w:t>
            </w:r>
          </w:p>
          <w:p w14:paraId="3E63CD60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Кашку варила,</w:t>
            </w:r>
          </w:p>
          <w:p w14:paraId="15CA9F3D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Маше говорила:</w:t>
            </w:r>
          </w:p>
          <w:p w14:paraId="194BA5F4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– Сначала кашку скушай,</w:t>
            </w:r>
          </w:p>
          <w:p w14:paraId="062A3D5D" w14:textId="77777777" w:rsid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Потом сказку слушай!</w:t>
            </w:r>
          </w:p>
          <w:p w14:paraId="1D80C359" w14:textId="77777777" w:rsidR="009A4580" w:rsidRPr="009A4580" w:rsidRDefault="009A4580" w:rsidP="009A4580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10"/>
                <w:lang w:eastAsia="ru-RU"/>
              </w:rPr>
            </w:pPr>
          </w:p>
          <w:p w14:paraId="6FD2E766" w14:textId="77777777" w:rsidR="009A4580" w:rsidRPr="009A4580" w:rsidRDefault="009A4580" w:rsidP="009A4580">
            <w:pPr>
              <w:pStyle w:val="af0"/>
              <w:rPr>
                <w:rFonts w:ascii="Times New Roman" w:hAnsi="Times New Roman" w:cs="Times New Roman"/>
                <w:color w:val="006600"/>
                <w:w w:val="96"/>
                <w:sz w:val="24"/>
                <w:lang w:eastAsia="ru-RU"/>
              </w:rPr>
            </w:pPr>
            <w:r w:rsidRPr="009A458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9A458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болсын</w:t>
            </w:r>
            <w:proofErr w:type="spellEnd"/>
            <w:r w:rsidRPr="009A458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!</w:t>
            </w:r>
            <w:r w:rsidRPr="009A4580">
              <w:rPr>
                <w:rFonts w:ascii="Times New Roman" w:hAnsi="Times New Roman" w:cs="Times New Roman"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09042B7E" w14:textId="77777777" w:rsidR="009A4580" w:rsidRDefault="009A4580" w:rsidP="009A4580">
            <w:pPr>
              <w:pStyle w:val="af0"/>
              <w:numPr>
                <w:ilvl w:val="0"/>
                <w:numId w:val="4"/>
              </w:numPr>
              <w:ind w:left="346" w:hanging="284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B0AE3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Жуйте с закрытом ртом,</w:t>
            </w:r>
          </w:p>
          <w:p w14:paraId="000548EF" w14:textId="77777777" w:rsidR="009A4580" w:rsidRDefault="009A4580" w:rsidP="009A4580">
            <w:pPr>
              <w:pStyle w:val="af0"/>
              <w:numPr>
                <w:ilvl w:val="0"/>
                <w:numId w:val="4"/>
              </w:numPr>
              <w:ind w:left="346" w:hanging="284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Тщательно жуйте.</w:t>
            </w:r>
            <w:r w:rsidRPr="009B0AE3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5CBA93A" w14:textId="77777777" w:rsidR="009A4580" w:rsidRPr="009A4580" w:rsidRDefault="009A4580" w:rsidP="009A4580">
            <w:pPr>
              <w:pStyle w:val="af0"/>
              <w:numPr>
                <w:ilvl w:val="0"/>
                <w:numId w:val="4"/>
              </w:numPr>
              <w:ind w:left="346" w:hanging="284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A458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Вытирайте салфеткой</w:t>
            </w:r>
          </w:p>
          <w:p w14:paraId="5127FCF3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</w:tc>
      </w:tr>
      <w:tr w:rsidR="00E8562F" w:rsidRPr="00E8562F" w14:paraId="793788B1" w14:textId="77777777" w:rsidTr="008556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5B0DE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Подготовка к проведению организованной деятельности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EFC35" w14:textId="77777777" w:rsidR="009D36F0" w:rsidRPr="009D36F0" w:rsidRDefault="00E8562F" w:rsidP="009D36F0">
            <w:pPr>
              <w:pStyle w:val="af0"/>
              <w:jc w:val="center"/>
              <w:rPr>
                <w:rFonts w:ascii="Times New Roman" w:hAnsi="Times New Roman" w:cs="Times New Roman"/>
                <w:b/>
                <w:color w:val="006600"/>
                <w:w w:val="96"/>
                <w:sz w:val="26"/>
                <w:szCs w:val="26"/>
                <w:lang w:eastAsia="ru-RU"/>
              </w:rPr>
            </w:pPr>
            <w:r w:rsidRPr="009D36F0">
              <w:rPr>
                <w:rFonts w:ascii="Times New Roman" w:hAnsi="Times New Roman" w:cs="Times New Roman"/>
                <w:b/>
                <w:color w:val="006600"/>
                <w:w w:val="96"/>
                <w:sz w:val="26"/>
                <w:szCs w:val="26"/>
                <w:lang w:eastAsia="ru-RU"/>
              </w:rPr>
              <w:t>«</w:t>
            </w:r>
            <w:proofErr w:type="spellStart"/>
            <w:r w:rsidRPr="009D36F0">
              <w:rPr>
                <w:rFonts w:ascii="Times New Roman" w:hAnsi="Times New Roman" w:cs="Times New Roman"/>
                <w:b/>
                <w:color w:val="006600"/>
                <w:w w:val="96"/>
                <w:sz w:val="26"/>
                <w:szCs w:val="26"/>
                <w:lang w:eastAsia="ru-RU"/>
              </w:rPr>
              <w:t>Адал</w:t>
            </w:r>
            <w:proofErr w:type="spellEnd"/>
            <w:r w:rsidRPr="009D36F0">
              <w:rPr>
                <w:rFonts w:ascii="Times New Roman" w:hAnsi="Times New Roman" w:cs="Times New Roman"/>
                <w:b/>
                <w:color w:val="006600"/>
                <w:w w:val="96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D36F0">
              <w:rPr>
                <w:rFonts w:ascii="Times New Roman" w:hAnsi="Times New Roman" w:cs="Times New Roman"/>
                <w:b/>
                <w:color w:val="006600"/>
                <w:w w:val="96"/>
                <w:sz w:val="26"/>
                <w:szCs w:val="26"/>
                <w:lang w:eastAsia="ru-RU"/>
              </w:rPr>
              <w:t>азамат</w:t>
            </w:r>
            <w:proofErr w:type="spellEnd"/>
            <w:r w:rsidRPr="009D36F0">
              <w:rPr>
                <w:rFonts w:ascii="Times New Roman" w:hAnsi="Times New Roman" w:cs="Times New Roman"/>
                <w:b/>
                <w:color w:val="006600"/>
                <w:w w:val="96"/>
                <w:sz w:val="26"/>
                <w:szCs w:val="26"/>
                <w:lang w:eastAsia="ru-RU"/>
              </w:rPr>
              <w:t>»</w:t>
            </w:r>
          </w:p>
          <w:p w14:paraId="208E42A4" w14:textId="77777777" w:rsidR="009D36F0" w:rsidRPr="009D36F0" w:rsidRDefault="009D36F0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C9F48B3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D36F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«</w:t>
            </w:r>
            <w:proofErr w:type="spellStart"/>
            <w:r w:rsidRPr="009D36F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Менің</w:t>
            </w:r>
            <w:proofErr w:type="spellEnd"/>
            <w:r w:rsidRPr="009D36F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9D36F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Қазақстаным</w:t>
            </w:r>
            <w:proofErr w:type="spellEnd"/>
            <w:r w:rsidRPr="009D36F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»</w:t>
            </w:r>
            <w:r w:rsidRPr="009D36F0">
              <w:rPr>
                <w:rFonts w:ascii="Times New Roman" w:hAnsi="Times New Roman" w:cs="Times New Roman"/>
                <w:color w:val="006600"/>
                <w:w w:val="96"/>
                <w:sz w:val="24"/>
                <w:lang w:eastAsia="ru-RU"/>
              </w:rPr>
              <w:t xml:space="preserve"> 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– </w:t>
            </w:r>
            <w:r w:rsidRPr="009D36F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исполнение Гимна Республики Казахстан.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5B4BA91" w14:textId="77777777" w:rsidR="009D36F0" w:rsidRPr="00D16508" w:rsidRDefault="009D36F0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16627B8" w14:textId="77777777" w:rsidR="00D16508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D1650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Мотивационная ситуация:</w:t>
            </w:r>
          </w:p>
          <w:p w14:paraId="170E658F" w14:textId="77777777" w:rsidR="00E8562F" w:rsidRPr="00E8562F" w:rsidRDefault="00D16508" w:rsidP="00D16508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*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обращаем внимание на взаимопомощь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DCC4" w14:textId="77777777" w:rsidR="00E8562F" w:rsidRPr="00D16508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D1650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Игра–фантазия</w:t>
            </w:r>
          </w:p>
          <w:p w14:paraId="1ED41F6D" w14:textId="77777777" w:rsidR="00E8562F" w:rsidRPr="00D16508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D1650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«Однажды в сказке» </w:t>
            </w:r>
          </w:p>
          <w:p w14:paraId="4AC6525E" w14:textId="77777777" w:rsidR="00D16508" w:rsidRPr="00D16508" w:rsidRDefault="00D16508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552BBB6" w14:textId="77777777" w:rsidR="00D16508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1650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</w:t>
            </w:r>
            <w:r w:rsidR="00D16508" w:rsidRPr="00D1650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1F80D9C" w14:textId="77777777" w:rsidR="00D16508" w:rsidRDefault="00D16508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умение рассуждать,</w:t>
            </w:r>
          </w:p>
          <w:p w14:paraId="642EE100" w14:textId="77777777" w:rsidR="00D16508" w:rsidRDefault="00D16508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делать самостоятельные выводы, </w:t>
            </w:r>
          </w:p>
          <w:p w14:paraId="757ABA34" w14:textId="77777777" w:rsidR="00E8562F" w:rsidRPr="00E8562F" w:rsidRDefault="00D16508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* находить собственные решения.</w:t>
            </w:r>
          </w:p>
          <w:p w14:paraId="00464ABD" w14:textId="77777777" w:rsidR="00D16508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1650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Развивать</w:t>
            </w:r>
            <w:r w:rsidR="00D16508" w:rsidRPr="00D1650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3ADF33A" w14:textId="77777777" w:rsidR="00D16508" w:rsidRDefault="00D16508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пространственное мышление,</w:t>
            </w:r>
          </w:p>
          <w:p w14:paraId="6358C53F" w14:textId="77777777" w:rsidR="00D16508" w:rsidRDefault="00D16508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творчество,</w:t>
            </w:r>
          </w:p>
          <w:p w14:paraId="5F93ED8F" w14:textId="77777777" w:rsidR="00D16508" w:rsidRDefault="00D16508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самостоятельность в нахождении собственных решений, </w:t>
            </w:r>
          </w:p>
          <w:p w14:paraId="490D6176" w14:textId="77777777" w:rsidR="00D16508" w:rsidRDefault="00D16508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инициативу,</w:t>
            </w:r>
          </w:p>
          <w:p w14:paraId="2160D5E5" w14:textId="77777777" w:rsidR="00E8562F" w:rsidRPr="00E8562F" w:rsidRDefault="00D16508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изобретательность.</w:t>
            </w:r>
          </w:p>
          <w:p w14:paraId="1AFA667E" w14:textId="77777777" w:rsidR="00D16508" w:rsidRPr="00D16508" w:rsidRDefault="00D16508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33AC160" w14:textId="77777777" w:rsidR="00D16508" w:rsidRPr="00D16508" w:rsidRDefault="00E8562F" w:rsidP="00D16508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D16508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(развитие речи, ознакомление с окружающим миром)</w:t>
            </w:r>
          </w:p>
          <w:p w14:paraId="50192BEF" w14:textId="77777777" w:rsidR="00D16508" w:rsidRPr="00D16508" w:rsidRDefault="00D16508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0B7422B" w14:textId="77777777" w:rsidR="00E8562F" w:rsidRDefault="00E8562F" w:rsidP="00E8562F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D16508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Қыс</w:t>
            </w:r>
            <w:proofErr w:type="spellEnd"/>
            <w:r w:rsidRPr="00D16508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дала, </w:t>
            </w:r>
            <w:proofErr w:type="spellStart"/>
            <w:r w:rsidRPr="00D16508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суық</w:t>
            </w:r>
            <w:proofErr w:type="spellEnd"/>
            <w:r w:rsidRPr="00D16508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D16508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қар</w:t>
            </w:r>
            <w:proofErr w:type="spellEnd"/>
          </w:p>
          <w:p w14:paraId="41725D5D" w14:textId="77777777" w:rsidR="00D16508" w:rsidRPr="00D16508" w:rsidRDefault="00D16508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12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4886F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Игра-путешествие </w:t>
            </w:r>
          </w:p>
          <w:p w14:paraId="20A2E763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«к Сауле» </w:t>
            </w:r>
          </w:p>
          <w:p w14:paraId="24938B5F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Расширять знания детей о географии своей страны, познакомить с природно-климатическими особенностями Республики. </w:t>
            </w:r>
          </w:p>
          <w:p w14:paraId="4B567D26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Закрепить знания о государственной символике Республики Казахстан (гимн, герб, флаг)</w:t>
            </w:r>
          </w:p>
          <w:p w14:paraId="500BF924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(ознакомление с окружающим миром, развитие речи)</w:t>
            </w:r>
          </w:p>
          <w:p w14:paraId="7661A7DA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Отан, 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туған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proofErr w:type="gram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жер,құрметтеу</w:t>
            </w:r>
            <w:proofErr w:type="spellEnd"/>
            <w:proofErr w:type="gram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144DE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Игра-фантазия</w:t>
            </w:r>
          </w:p>
          <w:p w14:paraId="636BB710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«Однажды в зимней сказке» </w:t>
            </w:r>
          </w:p>
          <w:p w14:paraId="365AC66B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Продолжать закреплять умения детей читать схематическое изображение построек и последующем коллективном и 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индивидуальном конструировании по ним, умение выделять этапы в создании конструкции.</w:t>
            </w:r>
          </w:p>
          <w:p w14:paraId="537AB609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(конструирование, развитие речи, художественная литература)</w:t>
            </w:r>
          </w:p>
          <w:p w14:paraId="25A655D5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Қыс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дала, 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суық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қар</w:t>
            </w:r>
            <w:proofErr w:type="spellEnd"/>
          </w:p>
        </w:tc>
      </w:tr>
      <w:tr w:rsidR="00E8562F" w:rsidRPr="00E8562F" w14:paraId="3E099009" w14:textId="77777777" w:rsidTr="00C043D2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3F6F8" w14:textId="77777777" w:rsidR="00E8562F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Организованная деятельность по расписанию</w:t>
            </w:r>
          </w:p>
          <w:p w14:paraId="7BA66DEB" w14:textId="77777777" w:rsidR="00C043D2" w:rsidRPr="00B41CEF" w:rsidRDefault="00C043D2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1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3CACE" w14:textId="77777777" w:rsidR="00E8562F" w:rsidRPr="00B41CEF" w:rsidRDefault="00B41CEF" w:rsidP="00C043D2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41CE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Музыка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8132E" w14:textId="77777777" w:rsidR="00E8562F" w:rsidRPr="00B41CEF" w:rsidRDefault="00B41CEF" w:rsidP="00C043D2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41CE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Физическое воспитание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4BD74" w14:textId="77777777" w:rsidR="00E8562F" w:rsidRPr="00B41CEF" w:rsidRDefault="00B41CEF" w:rsidP="00C043D2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41CE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Казахский язык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4DAA4" w14:textId="77777777" w:rsidR="00E8562F" w:rsidRPr="00B41CEF" w:rsidRDefault="00B41CEF" w:rsidP="00C043D2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41CE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Физическое воспитание</w:t>
            </w:r>
          </w:p>
          <w:p w14:paraId="0C4494B5" w14:textId="77777777" w:rsidR="00B41CEF" w:rsidRPr="00B41CEF" w:rsidRDefault="00B41CEF" w:rsidP="00C043D2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41CE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Музыка </w:t>
            </w:r>
          </w:p>
        </w:tc>
      </w:tr>
      <w:tr w:rsidR="00E8562F" w:rsidRPr="00E8562F" w14:paraId="3CCCD100" w14:textId="77777777" w:rsidTr="008556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79086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Подготовка к про</w:t>
            </w:r>
            <w:r w:rsidRPr="00E856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softHyphen/>
              <w:t>гулке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023B2" w14:textId="77777777" w:rsidR="00E4670C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4670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Индивидуальные беседы по ситуации</w:t>
            </w:r>
            <w:r w:rsidR="00E4670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3786344A" w14:textId="77777777" w:rsidR="00E8562F" w:rsidRPr="00E4670C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  <w:r w:rsidRPr="00E4670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290BF71" w14:textId="77777777" w:rsidR="00E4670C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4670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Воспитывать желание</w:t>
            </w:r>
            <w:r w:rsidR="00E4670C" w:rsidRPr="00E4670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760D339B" w14:textId="77777777" w:rsidR="00E4670C" w:rsidRDefault="00E4670C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содержать в чистоте группу, </w:t>
            </w:r>
          </w:p>
          <w:p w14:paraId="7381AE2D" w14:textId="77777777" w:rsidR="00E8562F" w:rsidRDefault="00E4670C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помогать воспитателю в уборке игрушек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5103F1B4" w14:textId="77777777" w:rsidR="00E4670C" w:rsidRPr="00E8562F" w:rsidRDefault="00E4670C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C5BE3" w14:textId="77777777" w:rsidR="00E4670C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4670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Повторение</w:t>
            </w:r>
            <w:r w:rsidR="00E4670C" w:rsidRPr="00E4670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53DD09B" w14:textId="77777777" w:rsidR="00E4670C" w:rsidRDefault="00E4670C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правил поведения на свежем воздухе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1F78AC8B" w14:textId="77777777" w:rsidR="00E4670C" w:rsidRPr="00E4670C" w:rsidRDefault="00E4670C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38008FD" w14:textId="77777777" w:rsidR="00E4670C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E4670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Воспитывать желание</w:t>
            </w:r>
            <w:r w:rsidR="00E4670C" w:rsidRPr="00E4670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11E5D078" w14:textId="77777777" w:rsidR="00E4670C" w:rsidRDefault="00E4670C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*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содержать в чистоте группу,</w:t>
            </w:r>
          </w:p>
          <w:p w14:paraId="387B3721" w14:textId="77777777" w:rsidR="00E8562F" w:rsidRPr="00E8562F" w:rsidRDefault="00E4670C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помогать воспитателю в уборке игрушек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EB4EB" w14:textId="77777777" w:rsidR="00E4670C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4670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Развитие</w:t>
            </w:r>
            <w:r w:rsidR="00E4670C" w:rsidRPr="00E4670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B6F8398" w14:textId="77777777" w:rsidR="00E4670C" w:rsidRDefault="00E4670C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навыков самообслуживания;</w:t>
            </w:r>
          </w:p>
          <w:p w14:paraId="30185176" w14:textId="77777777" w:rsidR="00E8562F" w:rsidRDefault="00E4670C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мотивация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2FF9DD6E" w14:textId="77777777" w:rsidR="00E4670C" w:rsidRPr="00E4670C" w:rsidRDefault="00E4670C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FB09C54" w14:textId="77777777" w:rsidR="00E4670C" w:rsidRDefault="00E4670C" w:rsidP="00E4670C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4670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Воспитывать желание:</w:t>
            </w:r>
          </w:p>
          <w:p w14:paraId="556A1469" w14:textId="77777777" w:rsidR="00E4670C" w:rsidRDefault="00E4670C" w:rsidP="00E4670C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*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содержать в чистоте группу,</w:t>
            </w:r>
          </w:p>
          <w:p w14:paraId="619DEE70" w14:textId="77777777" w:rsidR="00E8562F" w:rsidRPr="00E8562F" w:rsidRDefault="00E4670C" w:rsidP="00E4670C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помогать воспитателю в уборке игрушек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126EB" w14:textId="77777777" w:rsidR="00E4670C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4670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Закрепление</w:t>
            </w:r>
            <w:r w:rsidR="00E4670C" w:rsidRPr="00E4670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2CCEABE3" w14:textId="77777777" w:rsidR="00E8562F" w:rsidRPr="00E8562F" w:rsidRDefault="00E4670C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*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последовательности одевания</w:t>
            </w:r>
            <w:r w:rsidR="004439F9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0FA4E4E2" w14:textId="77777777" w:rsidR="004439F9" w:rsidRPr="004439F9" w:rsidRDefault="004439F9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3ED6C2C" w14:textId="77777777" w:rsidR="004439F9" w:rsidRDefault="004439F9" w:rsidP="004439F9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4670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Воспитывать желание:</w:t>
            </w:r>
          </w:p>
          <w:p w14:paraId="065BA510" w14:textId="77777777" w:rsidR="004439F9" w:rsidRDefault="004439F9" w:rsidP="004439F9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*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содержать в чистоте группу,</w:t>
            </w:r>
          </w:p>
          <w:p w14:paraId="04D7F876" w14:textId="77777777" w:rsidR="00E8562F" w:rsidRDefault="004439F9" w:rsidP="004439F9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помогать воспитателю в уборке игрушек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6C636955" w14:textId="77777777" w:rsidR="004439F9" w:rsidRPr="004439F9" w:rsidRDefault="004439F9" w:rsidP="004439F9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</w:tc>
      </w:tr>
      <w:tr w:rsidR="00E8562F" w:rsidRPr="00E8562F" w14:paraId="7F07FCEA" w14:textId="77777777" w:rsidTr="008556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AAEDD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Прогулка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3212A" w14:textId="77777777" w:rsidR="003151F0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151F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Наблюдение за птицами</w:t>
            </w:r>
            <w:r w:rsidR="003151F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86C09AB" w14:textId="77777777" w:rsidR="003151F0" w:rsidRPr="003151F0" w:rsidRDefault="003151F0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3BBD4EB" w14:textId="77777777" w:rsidR="003151F0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151F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Расширять представления</w:t>
            </w:r>
            <w:r w:rsidR="003151F0" w:rsidRPr="003151F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7E3EF26" w14:textId="77777777" w:rsidR="00E8562F" w:rsidRPr="00E8562F" w:rsidRDefault="003151F0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 зимующих и перелетных птицах.</w:t>
            </w:r>
          </w:p>
          <w:p w14:paraId="6E5A4BFC" w14:textId="77777777" w:rsidR="00E8562F" w:rsidRPr="00194130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19413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 «Приметы поздней зимой»</w:t>
            </w:r>
            <w:r w:rsidR="0019413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</w:p>
          <w:p w14:paraId="1921F1D1" w14:textId="77777777" w:rsidR="00194130" w:rsidRPr="00194130" w:rsidRDefault="00194130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646AEB9" w14:textId="77777777" w:rsidR="00194130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9413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Совершенствовать</w:t>
            </w:r>
            <w:r w:rsidR="00194130" w:rsidRPr="0019413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20A9DA35" w14:textId="77777777" w:rsidR="00194130" w:rsidRDefault="00194130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диалогическую речь;</w:t>
            </w:r>
          </w:p>
          <w:p w14:paraId="2F24E56B" w14:textId="77777777" w:rsidR="00E8562F" w:rsidRDefault="00194130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приобщать к участию в беседе.</w:t>
            </w:r>
          </w:p>
          <w:p w14:paraId="3581FC42" w14:textId="77777777" w:rsidR="00194130" w:rsidRPr="00194130" w:rsidRDefault="00194130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6B74744" w14:textId="77777777" w:rsidR="00E8562F" w:rsidRPr="00194130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9413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Художественное слово</w:t>
            </w:r>
            <w:r w:rsidR="0019413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  <w:r w:rsidRPr="0019413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035ECFE" w14:textId="77777777" w:rsidR="00E8562F" w:rsidRPr="00194130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19413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К. </w:t>
            </w:r>
            <w:proofErr w:type="spellStart"/>
            <w:r w:rsidRPr="0019413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Бегманов</w:t>
            </w:r>
            <w:proofErr w:type="spellEnd"/>
            <w:r w:rsidRPr="0019413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«</w:t>
            </w:r>
            <w:proofErr w:type="spellStart"/>
            <w:r w:rsidRPr="0019413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Түнгі</w:t>
            </w:r>
            <w:proofErr w:type="spellEnd"/>
            <w:r w:rsidRPr="0019413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ой…».</w:t>
            </w:r>
          </w:p>
          <w:p w14:paraId="3FD1BEB0" w14:textId="77777777" w:rsidR="00194130" w:rsidRPr="00194130" w:rsidRDefault="00194130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C8D4DC9" w14:textId="77777777" w:rsidR="00194130" w:rsidRPr="00194130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19413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Прививать</w:t>
            </w:r>
            <w:r w:rsidR="00194130" w:rsidRPr="0019413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03EE0EC9" w14:textId="77777777" w:rsidR="00E8562F" w:rsidRPr="00E8562F" w:rsidRDefault="00194130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интерес к художественному слову.</w:t>
            </w:r>
          </w:p>
          <w:p w14:paraId="5EB9E4BF" w14:textId="77777777" w:rsidR="006248AF" w:rsidRPr="006248AF" w:rsidRDefault="006248AF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C896847" w14:textId="77777777" w:rsidR="00E8562F" w:rsidRPr="00E8562F" w:rsidRDefault="00E8562F" w:rsidP="006248AF">
            <w:pPr>
              <w:pStyle w:val="af0"/>
              <w:jc w:val="center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248A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(</w:t>
            </w:r>
            <w:r w:rsidRPr="006248AF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Художественная литература)</w:t>
            </w:r>
          </w:p>
          <w:p w14:paraId="5E722D0E" w14:textId="77777777" w:rsidR="006248AF" w:rsidRPr="006248AF" w:rsidRDefault="006248AF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D3753F1" w14:textId="77777777" w:rsidR="00E8562F" w:rsidRPr="006248AF" w:rsidRDefault="00E8562F" w:rsidP="006248AF">
            <w:pPr>
              <w:pStyle w:val="af0"/>
              <w:jc w:val="center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6248A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«</w:t>
            </w:r>
            <w:proofErr w:type="spellStart"/>
            <w:r w:rsidRPr="006248A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Ұлттық</w:t>
            </w:r>
            <w:proofErr w:type="spellEnd"/>
            <w:r w:rsidRPr="006248A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6248A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ойын</w:t>
            </w:r>
            <w:proofErr w:type="spellEnd"/>
            <w:r w:rsidRPr="006248A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– </w:t>
            </w:r>
            <w:proofErr w:type="spellStart"/>
            <w:r w:rsidRPr="006248A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ұлт</w:t>
            </w:r>
            <w:proofErr w:type="spellEnd"/>
            <w:r w:rsidRPr="006248A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6248A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қазынасы</w:t>
            </w:r>
            <w:proofErr w:type="spellEnd"/>
            <w:r w:rsidRPr="006248A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»</w:t>
            </w:r>
          </w:p>
          <w:p w14:paraId="2E9C26EF" w14:textId="77777777" w:rsidR="006248AF" w:rsidRPr="006248AF" w:rsidRDefault="006248AF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78E6542" w14:textId="77777777" w:rsidR="006248A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248A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Подвижные игры</w:t>
            </w:r>
            <w:r w:rsidR="006248AF" w:rsidRPr="006248A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CCF64EC" w14:textId="77777777" w:rsidR="006248AF" w:rsidRDefault="006248A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«Пят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нашки» (с мячом),</w:t>
            </w:r>
          </w:p>
          <w:p w14:paraId="6B5FAAAB" w14:textId="77777777" w:rsidR="00E8562F" w:rsidRDefault="006248AF" w:rsidP="00E8562F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</w:t>
            </w:r>
            <w:proofErr w:type="spellStart"/>
            <w:r w:rsidR="00E8562F" w:rsidRPr="006248A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Ақ</w:t>
            </w:r>
            <w:proofErr w:type="spellEnd"/>
            <w:r w:rsidR="00E8562F" w:rsidRPr="006248A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="00E8562F" w:rsidRPr="006248A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сүйек</w:t>
            </w:r>
            <w:proofErr w:type="spellEnd"/>
            <w:r w:rsidR="00E8562F" w:rsidRPr="006248A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.</w:t>
            </w:r>
          </w:p>
          <w:p w14:paraId="5023428E" w14:textId="77777777" w:rsidR="006248AF" w:rsidRPr="006248AF" w:rsidRDefault="006248AF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3BD12BB" w14:textId="77777777" w:rsidR="006248AF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248A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Воспитывать</w:t>
            </w:r>
            <w:r w:rsidR="006248AF" w:rsidRPr="006248A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37848546" w14:textId="77777777" w:rsidR="00E8562F" w:rsidRPr="00E8562F" w:rsidRDefault="006248A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*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самостоятельность и инициативность в организации знакомых игр.</w:t>
            </w:r>
          </w:p>
          <w:p w14:paraId="71F99349" w14:textId="77777777" w:rsidR="006248AF" w:rsidRPr="006248AF" w:rsidRDefault="006248AF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E9454F4" w14:textId="77777777" w:rsidR="006248AF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248A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Трудовая деятельность:</w:t>
            </w:r>
          </w:p>
          <w:p w14:paraId="6B8BCAD0" w14:textId="77777777" w:rsidR="00E8562F" w:rsidRPr="00E8562F" w:rsidRDefault="006248A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*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покормить птичек зимой.</w:t>
            </w:r>
          </w:p>
          <w:p w14:paraId="6CF073EA" w14:textId="77777777" w:rsidR="006248AF" w:rsidRPr="006248AF" w:rsidRDefault="006248AF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F9BB6A4" w14:textId="77777777" w:rsidR="00E8562F" w:rsidRPr="006248AF" w:rsidRDefault="00E8562F" w:rsidP="006248AF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6248AF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(Ознакомление с окружающим миром, художественная литература, казахский язык физическ</w:t>
            </w:r>
            <w:r w:rsidR="006248AF" w:rsidRPr="006248AF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ое воспитание</w:t>
            </w:r>
            <w:r w:rsidRPr="006248AF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)</w:t>
            </w:r>
            <w:r w:rsidR="006248AF" w:rsidRPr="006248AF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.</w:t>
            </w:r>
          </w:p>
          <w:p w14:paraId="73BA9B4D" w14:textId="77777777" w:rsidR="006248AF" w:rsidRPr="006248AF" w:rsidRDefault="006248AF" w:rsidP="006248A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4BE20" w14:textId="77777777" w:rsidR="00E8562F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D66AB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Наблюдение за снежинками</w:t>
            </w:r>
            <w:r w:rsidR="00D66AB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</w:p>
          <w:p w14:paraId="5A5EB3DB" w14:textId="77777777" w:rsidR="00D66AB9" w:rsidRPr="00D66AB9" w:rsidRDefault="00D66AB9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8"/>
                <w:lang w:eastAsia="ru-RU"/>
              </w:rPr>
            </w:pPr>
          </w:p>
          <w:p w14:paraId="7E26B76A" w14:textId="77777777" w:rsidR="00D66AB9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66AB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Обращать</w:t>
            </w:r>
            <w:r w:rsidR="00D66AB9" w:rsidRPr="00D66AB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E575C10" w14:textId="77777777" w:rsidR="00D66AB9" w:rsidRDefault="00D66AB9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внимание на то, что снежинки бывают разными по форме;</w:t>
            </w:r>
          </w:p>
          <w:p w14:paraId="6873A3B5" w14:textId="77777777" w:rsidR="00E8562F" w:rsidRDefault="00D66AB9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учить сравнивать, развивать познавательную активность.</w:t>
            </w:r>
          </w:p>
          <w:p w14:paraId="375C450D" w14:textId="77777777" w:rsidR="00D66AB9" w:rsidRPr="00D66AB9" w:rsidRDefault="00D66AB9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9D1C595" w14:textId="77777777" w:rsidR="00D66AB9" w:rsidRPr="00D66AB9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D66AB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Дидактическая игра</w:t>
            </w:r>
            <w:r w:rsidR="00D66AB9" w:rsidRPr="00D66AB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66AB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</w:p>
          <w:p w14:paraId="2F95D85F" w14:textId="77777777" w:rsidR="00E8562F" w:rsidRPr="00D66AB9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D66AB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«Найди такой же» </w:t>
            </w:r>
          </w:p>
          <w:p w14:paraId="229A75ED" w14:textId="77777777" w:rsidR="00D66AB9" w:rsidRDefault="00D66AB9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  <w:p w14:paraId="1AAACE88" w14:textId="77777777" w:rsidR="00D66AB9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66AB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Подвижные игры: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5C1EB2F" w14:textId="77777777" w:rsidR="00D66AB9" w:rsidRDefault="00D66AB9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«С кочки на кочку», </w:t>
            </w:r>
          </w:p>
          <w:p w14:paraId="1B683142" w14:textId="77777777" w:rsidR="00D66AB9" w:rsidRDefault="00D66AB9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«Беги к березе»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073679E3" w14:textId="77777777" w:rsidR="00D66AB9" w:rsidRPr="00D66AB9" w:rsidRDefault="00D66AB9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4"/>
                <w:lang w:eastAsia="ru-RU"/>
              </w:rPr>
            </w:pPr>
          </w:p>
          <w:p w14:paraId="4FEEA2D3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66AB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Развивать</w:t>
            </w:r>
            <w:r w:rsidR="00D66AB9" w:rsidRPr="00D66AB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интерес к подвижным играм.</w:t>
            </w:r>
          </w:p>
          <w:p w14:paraId="10E95CAF" w14:textId="77777777" w:rsidR="00D66AB9" w:rsidRPr="00D66AB9" w:rsidRDefault="00D66AB9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3956BDB" w14:textId="77777777" w:rsid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66AB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Труд: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уборка веранды от снега</w:t>
            </w:r>
            <w:r w:rsidR="00D66AB9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765798EE" w14:textId="77777777" w:rsidR="00D66AB9" w:rsidRPr="00D66AB9" w:rsidRDefault="00D66AB9" w:rsidP="00E8562F">
            <w:pPr>
              <w:pStyle w:val="af0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1992E3A4" w14:textId="77777777" w:rsidR="00D66AB9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66AB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Индивидуальная работа: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333C3C0" w14:textId="77777777" w:rsidR="00E8562F" w:rsidRDefault="00D66AB9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«С кочки на кочку».</w:t>
            </w:r>
          </w:p>
          <w:p w14:paraId="63E966ED" w14:textId="77777777" w:rsidR="00D66AB9" w:rsidRPr="00D66AB9" w:rsidRDefault="00D66AB9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C1E8B8F" w14:textId="77777777" w:rsidR="00E8562F" w:rsidRPr="00D66AB9" w:rsidRDefault="00E8562F" w:rsidP="00D66AB9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D66AB9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(ознакомление с окружающим миром, казахский язык физи</w:t>
            </w:r>
            <w:r w:rsidRPr="00D66AB9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softHyphen/>
              <w:t>ческ</w:t>
            </w:r>
            <w:r w:rsidR="00D66AB9" w:rsidRPr="00D66AB9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ое воспитание</w:t>
            </w:r>
            <w:r w:rsidRPr="00D66AB9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).</w:t>
            </w:r>
          </w:p>
          <w:p w14:paraId="0ADCB14A" w14:textId="77777777" w:rsidR="00D66AB9" w:rsidRPr="00D66AB9" w:rsidRDefault="00D66AB9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F8A0A2C" w14:textId="77777777" w:rsidR="00E8562F" w:rsidRPr="00D66AB9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D66AB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Дала, </w:t>
            </w:r>
            <w:proofErr w:type="spellStart"/>
            <w:r w:rsidRPr="00D66AB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ойын</w:t>
            </w:r>
            <w:proofErr w:type="spellEnd"/>
            <w:r w:rsidRPr="00D66AB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D66AB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ауа</w:t>
            </w:r>
            <w:proofErr w:type="spellEnd"/>
            <w:r w:rsidRPr="00D66AB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D66AB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балалар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50CDA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Наблюдение за погодой</w:t>
            </w:r>
          </w:p>
          <w:p w14:paraId="25BB035A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 ходе наблюдений продолжать формировать представления о различных погодных условиях на юге и севере Казахстана.</w:t>
            </w:r>
          </w:p>
          <w:p w14:paraId="127C6CCA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Художественное слово Загадки</w:t>
            </w:r>
          </w:p>
          <w:p w14:paraId="4A6633BC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Прививать интерес к художественному слову.</w:t>
            </w:r>
          </w:p>
          <w:p w14:paraId="4DDB8F88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(Художественная литература)</w:t>
            </w:r>
          </w:p>
          <w:p w14:paraId="7B1E453F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Дидактическая игра «Найди по описанию»</w:t>
            </w:r>
          </w:p>
          <w:p w14:paraId="535370DB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Ұлттық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ойын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– 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ұлт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қазынасы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431D5BD9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Подвижные игры «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Айлакертүлкі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», «Два мороза»</w:t>
            </w:r>
          </w:p>
          <w:p w14:paraId="585968F3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Создавать условия для двигательной деятельности детей на воздухе с учетом состояния погоды.</w:t>
            </w:r>
          </w:p>
          <w:p w14:paraId="791C194D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Трудовая деятельность: собрать снег к кустам.</w:t>
            </w:r>
          </w:p>
          <w:p w14:paraId="460395CF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Индивидуальная работа «Из чего состоит дерево».</w:t>
            </w:r>
          </w:p>
          <w:p w14:paraId="12970357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(Ознакомление с окружающим миром, художественная литература, казахский язык физическая культура**)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7CB9D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Наблюдение: за небом зимой</w:t>
            </w:r>
          </w:p>
          <w:p w14:paraId="16FB29EB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Расширять представления о явлениях погоды.</w:t>
            </w:r>
          </w:p>
          <w:p w14:paraId="3C83D4B8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Беседа, совершенствовать диалогическую речь: приобщать к участию в беседе «Почему пошёл снег?», 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Салкын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ауа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райы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-холодная погода.</w:t>
            </w:r>
          </w:p>
          <w:p w14:paraId="28846119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Подвижные игры: «Найди, где спрятано», «День-ночь», 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«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Ақ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сүйек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». Развивать интерес к подвижным играм.</w:t>
            </w:r>
          </w:p>
          <w:p w14:paraId="798DD625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Труд: отчистить площадку от снега (ознакомление с окружающим миром, ка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захский </w:t>
            </w:r>
            <w:proofErr w:type="gram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язык,  физическая</w:t>
            </w:r>
            <w:proofErr w:type="gram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культура**).</w:t>
            </w:r>
          </w:p>
          <w:p w14:paraId="515D3004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Дала, 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ойын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ауа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балалар</w:t>
            </w:r>
            <w:proofErr w:type="spellEnd"/>
          </w:p>
        </w:tc>
      </w:tr>
      <w:tr w:rsidR="00E8562F" w:rsidRPr="00E8562F" w14:paraId="0B5B0C1E" w14:textId="77777777" w:rsidTr="008556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E99B0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Возвращение с про</w:t>
            </w:r>
            <w:r w:rsidRPr="00E856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softHyphen/>
              <w:t>гулки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AD85E" w14:textId="77777777" w:rsid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35D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Обмен впечатлением от прогулки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3DAB697D" w14:textId="77777777" w:rsidR="00A35DEB" w:rsidRPr="00A35DEB" w:rsidRDefault="00A35DEB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3FAA3FE" w14:textId="77777777" w:rsidR="00A35DEB" w:rsidRPr="00134C33" w:rsidRDefault="00A35DEB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134C3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Чтение стихотворения</w:t>
            </w:r>
          </w:p>
          <w:p w14:paraId="71724154" w14:textId="77777777" w:rsidR="00A35DEB" w:rsidRPr="00A35DEB" w:rsidRDefault="00A35DEB" w:rsidP="00E8562F">
            <w:pPr>
              <w:pStyle w:val="af0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47412FAC" w14:textId="77777777" w:rsidR="00E8562F" w:rsidRPr="00A35DEB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A35D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И. Никитина «Поутру вчера дождь…».</w:t>
            </w:r>
          </w:p>
          <w:p w14:paraId="2ACEB293" w14:textId="77777777" w:rsidR="00A35DEB" w:rsidRPr="00A35DEB" w:rsidRDefault="00A35DEB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6A58A1E" w14:textId="77777777" w:rsidR="00A35DEB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35D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Определять</w:t>
            </w:r>
            <w:r w:rsidR="00A35DEB" w:rsidRPr="00A35D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7B07D23" w14:textId="77777777" w:rsidR="00E8562F" w:rsidRDefault="00A35DEB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состояние погоды в календаре наблюдений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38BD7232" w14:textId="77777777" w:rsidR="00A35DEB" w:rsidRPr="00A35DEB" w:rsidRDefault="00A35DEB" w:rsidP="00E8562F">
            <w:pPr>
              <w:pStyle w:val="af0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2B0C5" w14:textId="77777777" w:rsidR="00E8562F" w:rsidRPr="00134C33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134C3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Последовательное раздевание детей. </w:t>
            </w:r>
          </w:p>
          <w:p w14:paraId="6BD44FC7" w14:textId="77777777" w:rsidR="00134C33" w:rsidRDefault="00134C33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34C3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* </w:t>
            </w:r>
            <w:r w:rsidR="00E8562F" w:rsidRPr="00134C3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Разучивание чистоговорки</w:t>
            </w:r>
            <w:r w:rsidRPr="00134C3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(Ра-</w:t>
            </w:r>
            <w:proofErr w:type="spellStart"/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</w:t>
            </w:r>
            <w:proofErr w:type="spellEnd"/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proofErr w:type="spellStart"/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</w:t>
            </w:r>
            <w:proofErr w:type="spellEnd"/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у меня игра и т. д.). </w:t>
            </w:r>
          </w:p>
          <w:p w14:paraId="4B0579CE" w14:textId="77777777" w:rsidR="00134C33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34C3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Определять</w:t>
            </w:r>
            <w:r w:rsidR="00134C33" w:rsidRPr="00134C3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C1EBF0F" w14:textId="77777777" w:rsidR="00E8562F" w:rsidRPr="00E8562F" w:rsidRDefault="00134C33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состояние погоды в календаре наблюдений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32947984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69958" w14:textId="77777777" w:rsidR="00134C33" w:rsidRDefault="00134C33" w:rsidP="00134C33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134C3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Последовательное раздевание детей. </w:t>
            </w:r>
          </w:p>
          <w:p w14:paraId="69357705" w14:textId="77777777" w:rsidR="00134C33" w:rsidRDefault="00134C33" w:rsidP="00134C33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134C3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* Разучивание чистоговорки:</w:t>
            </w:r>
          </w:p>
          <w:p w14:paraId="4323E18B" w14:textId="77777777" w:rsidR="00134C33" w:rsidRDefault="00134C33" w:rsidP="00134C33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(Ра-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у меня игра и т. д.). </w:t>
            </w:r>
          </w:p>
          <w:p w14:paraId="52906C75" w14:textId="77777777" w:rsidR="00134C33" w:rsidRPr="00134C33" w:rsidRDefault="00134C33" w:rsidP="00134C33">
            <w:pPr>
              <w:pStyle w:val="af0"/>
              <w:rPr>
                <w:rFonts w:ascii="Times New Roman" w:hAnsi="Times New Roman" w:cs="Times New Roman"/>
                <w:b/>
                <w:w w:val="96"/>
                <w:sz w:val="8"/>
                <w:lang w:eastAsia="ru-RU"/>
              </w:rPr>
            </w:pPr>
          </w:p>
          <w:p w14:paraId="099DB1FA" w14:textId="77777777" w:rsidR="00134C33" w:rsidRDefault="00134C33" w:rsidP="00134C33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34C3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Определять: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1C185C3" w14:textId="77777777" w:rsidR="00134C33" w:rsidRPr="00E8562F" w:rsidRDefault="00134C33" w:rsidP="00134C33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состояние погоды в календаре наблюдений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78353751" w14:textId="77777777" w:rsidR="00134C33" w:rsidRPr="00134C33" w:rsidRDefault="00134C33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C982873" w14:textId="77777777" w:rsidR="00E8562F" w:rsidRDefault="00E8562F" w:rsidP="00E8562F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134C3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Бас </w:t>
            </w:r>
            <w:proofErr w:type="spellStart"/>
            <w:r w:rsidRPr="00134C3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киім</w:t>
            </w:r>
            <w:proofErr w:type="spellEnd"/>
            <w:r w:rsidRPr="00134C3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134C3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аяқ</w:t>
            </w:r>
            <w:proofErr w:type="spellEnd"/>
            <w:r w:rsidRPr="00134C3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134C3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киім</w:t>
            </w:r>
            <w:proofErr w:type="spellEnd"/>
          </w:p>
          <w:p w14:paraId="64547E4B" w14:textId="77777777" w:rsidR="00134C33" w:rsidRPr="00134C33" w:rsidRDefault="00134C33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12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DFE22" w14:textId="77777777" w:rsidR="00E8562F" w:rsidRPr="00134C33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134C3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Закрепление алгоритма раздевания.</w:t>
            </w:r>
          </w:p>
          <w:p w14:paraId="348B0DA2" w14:textId="77777777" w:rsidR="00E8562F" w:rsidRPr="00E8562F" w:rsidRDefault="00134C33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Разговор о назначении разной одежды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5596CAEE" w14:textId="77777777" w:rsidR="00134C33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34C3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Побуждать</w:t>
            </w:r>
            <w:r w:rsidR="00134C33" w:rsidRPr="00134C3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4F3E674" w14:textId="77777777" w:rsidR="00134C33" w:rsidRDefault="00134C33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убирать вещи, </w:t>
            </w:r>
          </w:p>
          <w:p w14:paraId="6BDCA962" w14:textId="77777777" w:rsidR="00E8562F" w:rsidRPr="00E8562F" w:rsidRDefault="00134C33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 помощью взрослого чистить, сушить и развешивать их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</w:tc>
      </w:tr>
      <w:tr w:rsidR="00E8562F" w:rsidRPr="00E8562F" w14:paraId="2856EE0B" w14:textId="77777777" w:rsidTr="008556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C8396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Обед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0DD2C" w14:textId="77777777" w:rsidR="00564D50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64D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Работа дежурных.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4B1A5FE" w14:textId="77777777" w:rsidR="00564D50" w:rsidRPr="00564D50" w:rsidRDefault="00564D50" w:rsidP="00E8562F">
            <w:pPr>
              <w:pStyle w:val="af0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5E39E646" w14:textId="77777777" w:rsidR="00564D50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64D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Выполнение</w:t>
            </w:r>
            <w:r w:rsidR="00564D50" w:rsidRPr="00564D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6E4405EF" w14:textId="77777777" w:rsidR="00564D50" w:rsidRDefault="00564D50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*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гигиенических процедур.</w:t>
            </w:r>
          </w:p>
          <w:p w14:paraId="42A4A15A" w14:textId="77777777" w:rsidR="00E8562F" w:rsidRPr="00564D50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0CED987" w14:textId="77777777" w:rsidR="00564D50" w:rsidRDefault="00E8562F" w:rsidP="00E8562F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Нан, </w:t>
            </w:r>
            <w:proofErr w:type="spellStart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бауырсақ</w:t>
            </w:r>
            <w:proofErr w:type="spellEnd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қаймақ</w:t>
            </w:r>
            <w:proofErr w:type="spellEnd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жұмыртқа</w:t>
            </w:r>
            <w:proofErr w:type="spellEnd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сорпа</w:t>
            </w:r>
            <w:proofErr w:type="spellEnd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ботқа</w:t>
            </w:r>
            <w:proofErr w:type="spellEnd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дәмді</w:t>
            </w:r>
            <w:proofErr w:type="spellEnd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тұз</w:t>
            </w:r>
            <w:proofErr w:type="spellEnd"/>
            <w:r w:rsidR="00564D50"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="00564D50"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тәтті</w:t>
            </w:r>
            <w:proofErr w:type="spellEnd"/>
            <w:r w:rsidR="00564D50"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="00564D50"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ет</w:t>
            </w:r>
            <w:proofErr w:type="spellEnd"/>
            <w:r w:rsidR="00564D50"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="00564D50"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балық</w:t>
            </w:r>
            <w:proofErr w:type="spellEnd"/>
            <w:r w:rsidR="00564D50"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</w:p>
          <w:p w14:paraId="5A7BF618" w14:textId="77777777" w:rsidR="00564D50" w:rsidRPr="00564D50" w:rsidRDefault="00564D50" w:rsidP="00E8562F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8"/>
                <w:lang w:eastAsia="ru-RU"/>
              </w:rPr>
            </w:pPr>
          </w:p>
          <w:p w14:paraId="609CDFB1" w14:textId="77777777" w:rsidR="00E8562F" w:rsidRDefault="00564D50" w:rsidP="00E8562F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</w:t>
            </w:r>
            <w:r w:rsidR="00E8562F"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с </w:t>
            </w:r>
            <w:proofErr w:type="spellStart"/>
            <w:r w:rsidR="00E8562F"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болсын</w:t>
            </w:r>
            <w:proofErr w:type="spellEnd"/>
            <w:r w:rsidR="00E8562F"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!</w:t>
            </w:r>
          </w:p>
          <w:p w14:paraId="7D3E757E" w14:textId="77777777" w:rsidR="00564D50" w:rsidRPr="00564D50" w:rsidRDefault="00564D50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1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E6E10" w14:textId="77777777" w:rsidR="00E8562F" w:rsidRPr="00564D50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64D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Работа дежурных.</w:t>
            </w:r>
          </w:p>
          <w:p w14:paraId="70414F6D" w14:textId="77777777" w:rsidR="00564D50" w:rsidRPr="00564D50" w:rsidRDefault="00564D50" w:rsidP="00E8562F">
            <w:pPr>
              <w:pStyle w:val="af0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1490ECDB" w14:textId="77777777" w:rsidR="00564D50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64D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Формирование</w:t>
            </w:r>
            <w:r w:rsidR="00564D50" w:rsidRPr="00564D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6DB4289" w14:textId="77777777" w:rsidR="00564D50" w:rsidRDefault="00564D50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умения аккуратно принимать пищу. </w:t>
            </w:r>
          </w:p>
          <w:p w14:paraId="7494455A" w14:textId="77777777" w:rsidR="00564D50" w:rsidRPr="00564D50" w:rsidRDefault="00564D50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73587C0" w14:textId="77777777" w:rsidR="00564D50" w:rsidRPr="00564D50" w:rsidRDefault="00E8562F" w:rsidP="00E8562F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Нан, </w:t>
            </w:r>
            <w:proofErr w:type="spellStart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бауырсақ</w:t>
            </w:r>
            <w:proofErr w:type="spellEnd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қаймақ</w:t>
            </w:r>
            <w:proofErr w:type="spellEnd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жұмыртқа</w:t>
            </w:r>
            <w:proofErr w:type="spellEnd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сорпа</w:t>
            </w:r>
            <w:proofErr w:type="spellEnd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ботқа</w:t>
            </w:r>
            <w:proofErr w:type="spellEnd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,</w:t>
            </w:r>
            <w:r w:rsidR="00564D50"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="00564D50"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дәмді</w:t>
            </w:r>
            <w:proofErr w:type="spellEnd"/>
            <w:r w:rsidR="00564D50"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="00564D50"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тұз</w:t>
            </w:r>
            <w:proofErr w:type="spellEnd"/>
            <w:r w:rsidR="00564D50"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="00564D50"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тәтті</w:t>
            </w:r>
            <w:proofErr w:type="spellEnd"/>
            <w:r w:rsidR="00564D50"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="00564D50"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ет</w:t>
            </w:r>
            <w:proofErr w:type="spellEnd"/>
            <w:r w:rsidR="00564D50"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="00564D50"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балық</w:t>
            </w:r>
            <w:proofErr w:type="spellEnd"/>
            <w:r w:rsidR="00564D50"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</w:p>
          <w:p w14:paraId="5BA5CCE8" w14:textId="77777777" w:rsidR="00564D50" w:rsidRPr="00564D50" w:rsidRDefault="00564D50" w:rsidP="00E8562F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8"/>
                <w:lang w:eastAsia="ru-RU"/>
              </w:rPr>
            </w:pPr>
          </w:p>
          <w:p w14:paraId="02B2B960" w14:textId="77777777" w:rsidR="00E8562F" w:rsidRDefault="00564D50" w:rsidP="00E8562F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</w:t>
            </w:r>
            <w:r w:rsidR="00E8562F"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с </w:t>
            </w:r>
            <w:proofErr w:type="spellStart"/>
            <w:r w:rsidR="00E8562F"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болсын</w:t>
            </w:r>
            <w:proofErr w:type="spellEnd"/>
            <w:r w:rsidR="00E8562F"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!</w:t>
            </w:r>
          </w:p>
          <w:p w14:paraId="1D7E4A3B" w14:textId="77777777" w:rsidR="00564D50" w:rsidRPr="00564D50" w:rsidRDefault="00564D50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26F50" w14:textId="77777777" w:rsidR="00E8562F" w:rsidRPr="00564D50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64D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Работа дежурных.</w:t>
            </w:r>
          </w:p>
          <w:p w14:paraId="3FA50B2E" w14:textId="77777777" w:rsidR="00564D50" w:rsidRPr="00564D50" w:rsidRDefault="00564D50" w:rsidP="00E8562F">
            <w:pPr>
              <w:pStyle w:val="af0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39AAC99D" w14:textId="77777777" w:rsidR="00564D50" w:rsidRPr="00564D50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64D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Воспитание</w:t>
            </w:r>
            <w:r w:rsidR="00564D50" w:rsidRPr="00564D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68056712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умение благодарить. </w:t>
            </w:r>
          </w:p>
          <w:p w14:paraId="325011FB" w14:textId="77777777" w:rsidR="00564D50" w:rsidRPr="00564D50" w:rsidRDefault="00564D50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4CE8800" w14:textId="77777777" w:rsidR="00564D50" w:rsidRPr="00564D50" w:rsidRDefault="00E8562F" w:rsidP="00E8562F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Нан, </w:t>
            </w:r>
            <w:proofErr w:type="spellStart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бауырсақ</w:t>
            </w:r>
            <w:proofErr w:type="spellEnd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қаймақ</w:t>
            </w:r>
            <w:proofErr w:type="spellEnd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жұмыртқа</w:t>
            </w:r>
            <w:proofErr w:type="spellEnd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сорпа</w:t>
            </w:r>
            <w:proofErr w:type="spellEnd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ботқа</w:t>
            </w:r>
            <w:proofErr w:type="spellEnd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дәмді</w:t>
            </w:r>
            <w:proofErr w:type="spellEnd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тұз</w:t>
            </w:r>
            <w:proofErr w:type="spellEnd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тәтті</w:t>
            </w:r>
            <w:proofErr w:type="spellEnd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ет</w:t>
            </w:r>
            <w:proofErr w:type="spellEnd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балық</w:t>
            </w:r>
            <w:proofErr w:type="spellEnd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</w:p>
          <w:p w14:paraId="42443C38" w14:textId="77777777" w:rsidR="00564D50" w:rsidRPr="00564D50" w:rsidRDefault="00564D50" w:rsidP="00E8562F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8"/>
                <w:lang w:eastAsia="ru-RU"/>
              </w:rPr>
            </w:pPr>
          </w:p>
          <w:p w14:paraId="4EC7107A" w14:textId="77777777" w:rsidR="00E8562F" w:rsidRPr="00E8562F" w:rsidRDefault="00564D50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</w:t>
            </w:r>
            <w:r w:rsidR="00E8562F"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с </w:t>
            </w:r>
            <w:proofErr w:type="spellStart"/>
            <w:r w:rsidR="00E8562F"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болсын</w:t>
            </w:r>
            <w:proofErr w:type="spellEnd"/>
            <w:r w:rsidR="00E8562F"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!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FF3E2" w14:textId="77777777" w:rsidR="00E8562F" w:rsidRPr="00564D50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64D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Работа дежурных.</w:t>
            </w:r>
          </w:p>
          <w:p w14:paraId="55CBFD97" w14:textId="77777777" w:rsidR="00564D50" w:rsidRPr="00564D50" w:rsidRDefault="00564D50" w:rsidP="00E8562F">
            <w:pPr>
              <w:pStyle w:val="af0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0DCC778E" w14:textId="77777777" w:rsidR="00564D50" w:rsidRPr="00564D50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64D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Совершенствовать</w:t>
            </w:r>
            <w:r w:rsidR="00564D50" w:rsidRPr="00564D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78133310" w14:textId="77777777" w:rsidR="00E8562F" w:rsidRPr="00E8562F" w:rsidRDefault="00564D50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навыки самообслуживания. </w:t>
            </w:r>
          </w:p>
          <w:p w14:paraId="139ADAA9" w14:textId="77777777" w:rsidR="00564D50" w:rsidRPr="00564D50" w:rsidRDefault="00564D50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6C343F6" w14:textId="77777777" w:rsidR="00564D50" w:rsidRPr="00564D50" w:rsidRDefault="00E8562F" w:rsidP="00E8562F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Нан, </w:t>
            </w:r>
            <w:proofErr w:type="spellStart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бауырсақ</w:t>
            </w:r>
            <w:proofErr w:type="spellEnd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қаймақ</w:t>
            </w:r>
            <w:proofErr w:type="spellEnd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жұмыртқа</w:t>
            </w:r>
            <w:proofErr w:type="spellEnd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сорпа</w:t>
            </w:r>
            <w:proofErr w:type="spellEnd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ботқа</w:t>
            </w:r>
            <w:proofErr w:type="spellEnd"/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,</w:t>
            </w:r>
            <w:r w:rsidR="00564D50"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="00564D50"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дәмді</w:t>
            </w:r>
            <w:proofErr w:type="spellEnd"/>
            <w:r w:rsidR="00564D50"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="00564D50"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тұз</w:t>
            </w:r>
            <w:proofErr w:type="spellEnd"/>
            <w:r w:rsidR="00564D50"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="00564D50"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тәтті</w:t>
            </w:r>
            <w:proofErr w:type="spellEnd"/>
            <w:r w:rsidR="00564D50"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="00564D50"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ет</w:t>
            </w:r>
            <w:proofErr w:type="spellEnd"/>
            <w:r w:rsidR="00564D50"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="00564D50"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балық</w:t>
            </w:r>
            <w:proofErr w:type="spellEnd"/>
            <w:r w:rsidR="00564D50"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</w:p>
          <w:p w14:paraId="7C13018A" w14:textId="77777777" w:rsidR="00564D50" w:rsidRPr="00564D50" w:rsidRDefault="00564D50" w:rsidP="00E8562F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8"/>
                <w:lang w:eastAsia="ru-RU"/>
              </w:rPr>
            </w:pPr>
          </w:p>
          <w:p w14:paraId="002F0EC9" w14:textId="77777777" w:rsidR="00E8562F" w:rsidRPr="00E8562F" w:rsidRDefault="00564D50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</w:t>
            </w:r>
            <w:r w:rsidR="00E8562F"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с </w:t>
            </w:r>
            <w:proofErr w:type="spellStart"/>
            <w:r w:rsidR="00E8562F"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болсын</w:t>
            </w:r>
            <w:proofErr w:type="spellEnd"/>
            <w:r w:rsidR="00E8562F" w:rsidRPr="00564D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!</w:t>
            </w:r>
          </w:p>
        </w:tc>
      </w:tr>
      <w:tr w:rsidR="00E8562F" w:rsidRPr="00E8562F" w14:paraId="53EA3F62" w14:textId="77777777" w:rsidTr="008556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6D83E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Дневной сон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285E1" w14:textId="77777777" w:rsidR="0030378C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0378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Чтение книги</w:t>
            </w:r>
            <w:r w:rsidR="0030378C" w:rsidRPr="0030378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0671442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«Легенды казахского народа»</w:t>
            </w:r>
          </w:p>
          <w:p w14:paraId="5D80E3D8" w14:textId="77777777" w:rsidR="0030378C" w:rsidRPr="0030378C" w:rsidRDefault="0030378C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4B1B454" w14:textId="77777777" w:rsidR="00E8562F" w:rsidRPr="0030378C" w:rsidRDefault="00E8562F" w:rsidP="00E8562F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30378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Күй</w:t>
            </w:r>
            <w:proofErr w:type="spellEnd"/>
            <w:r w:rsidRPr="0030378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30378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күмбірі</w:t>
            </w:r>
            <w:proofErr w:type="spellEnd"/>
            <w:r w:rsidRPr="0030378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205FD2B5" w14:textId="77777777" w:rsidR="00E8562F" w:rsidRPr="0030378C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proofErr w:type="spellStart"/>
            <w:r w:rsidRPr="0030378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Бозінген</w:t>
            </w:r>
            <w:proofErr w:type="spellEnd"/>
          </w:p>
          <w:p w14:paraId="17233B94" w14:textId="77777777" w:rsidR="0030378C" w:rsidRPr="0030378C" w:rsidRDefault="0030378C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DB15DBB" w14:textId="77777777" w:rsidR="00E8562F" w:rsidRDefault="00E8562F" w:rsidP="0030378C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30378C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(Художественная литература, музыка)</w:t>
            </w:r>
          </w:p>
          <w:p w14:paraId="586594EA" w14:textId="77777777" w:rsidR="002A77D4" w:rsidRPr="002A77D4" w:rsidRDefault="002A77D4" w:rsidP="0030378C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12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EC7DF" w14:textId="77777777" w:rsidR="0030378C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0378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Слушание классической музыки</w:t>
            </w:r>
            <w:r w:rsidR="0030378C" w:rsidRPr="0030378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E16A14E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Вивальди «Времена года»</w:t>
            </w:r>
          </w:p>
          <w:p w14:paraId="753731BB" w14:textId="77777777" w:rsidR="0030378C" w:rsidRPr="0030378C" w:rsidRDefault="0030378C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17BD1A3" w14:textId="77777777" w:rsidR="00E8562F" w:rsidRPr="0030378C" w:rsidRDefault="00E8562F" w:rsidP="00E8562F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30378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Күй</w:t>
            </w:r>
            <w:proofErr w:type="spellEnd"/>
            <w:r w:rsidRPr="0030378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30378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күмбірі</w:t>
            </w:r>
            <w:proofErr w:type="spellEnd"/>
            <w:r w:rsidRPr="0030378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66263A0C" w14:textId="77777777" w:rsidR="00E8562F" w:rsidRPr="0030378C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proofErr w:type="spellStart"/>
            <w:r w:rsidRPr="0030378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Бозінген</w:t>
            </w:r>
            <w:proofErr w:type="spellEnd"/>
          </w:p>
          <w:p w14:paraId="638DC469" w14:textId="77777777" w:rsidR="0030378C" w:rsidRPr="0030378C" w:rsidRDefault="0030378C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0B4D91E" w14:textId="77777777" w:rsidR="00E8562F" w:rsidRPr="0030378C" w:rsidRDefault="00E8562F" w:rsidP="0030378C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30378C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(Музыка)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A4018" w14:textId="77777777" w:rsidR="0030378C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0378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Чтение</w:t>
            </w:r>
            <w:r w:rsidR="0030378C" w:rsidRPr="0030378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F79BDA6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коротких рассказов о природе</w:t>
            </w:r>
          </w:p>
          <w:p w14:paraId="0C6D567C" w14:textId="77777777" w:rsidR="0030378C" w:rsidRPr="002A77D4" w:rsidRDefault="0030378C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99B89F8" w14:textId="77777777" w:rsidR="00E8562F" w:rsidRPr="002A77D4" w:rsidRDefault="00E8562F" w:rsidP="00E8562F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2A77D4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Күй</w:t>
            </w:r>
            <w:proofErr w:type="spellEnd"/>
            <w:r w:rsidRPr="002A77D4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2A77D4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күмбірі</w:t>
            </w:r>
            <w:proofErr w:type="spellEnd"/>
            <w:r w:rsidRPr="002A77D4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3F08CE67" w14:textId="77777777" w:rsidR="00E8562F" w:rsidRPr="002A77D4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proofErr w:type="spellStart"/>
            <w:r w:rsidRPr="002A77D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Бозінген</w:t>
            </w:r>
            <w:proofErr w:type="spellEnd"/>
          </w:p>
          <w:p w14:paraId="4FE3210E" w14:textId="77777777" w:rsidR="002A77D4" w:rsidRPr="002A77D4" w:rsidRDefault="002A77D4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777F58B" w14:textId="77777777" w:rsidR="00E8562F" w:rsidRPr="002A77D4" w:rsidRDefault="00E8562F" w:rsidP="002A77D4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2A77D4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(Художественная литература, музыка)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3BF12" w14:textId="77777777" w:rsidR="002A77D4" w:rsidRDefault="002A77D4" w:rsidP="002A77D4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0378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Слушание классической музыки: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095ECC3" w14:textId="77777777" w:rsidR="002A77D4" w:rsidRPr="00E8562F" w:rsidRDefault="002A77D4" w:rsidP="002A77D4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Вивальди «Времена года»</w:t>
            </w:r>
          </w:p>
          <w:p w14:paraId="12A89271" w14:textId="77777777" w:rsidR="002A77D4" w:rsidRPr="0030378C" w:rsidRDefault="002A77D4" w:rsidP="002A77D4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806A2DC" w14:textId="77777777" w:rsidR="002A77D4" w:rsidRPr="0030378C" w:rsidRDefault="002A77D4" w:rsidP="002A77D4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30378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Күй</w:t>
            </w:r>
            <w:proofErr w:type="spellEnd"/>
            <w:r w:rsidRPr="0030378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30378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күмбірі</w:t>
            </w:r>
            <w:proofErr w:type="spellEnd"/>
            <w:r w:rsidRPr="0030378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61A2C4E6" w14:textId="77777777" w:rsidR="002A77D4" w:rsidRPr="0030378C" w:rsidRDefault="002A77D4" w:rsidP="002A77D4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proofErr w:type="spellStart"/>
            <w:r w:rsidRPr="0030378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Бозінген</w:t>
            </w:r>
            <w:proofErr w:type="spellEnd"/>
          </w:p>
          <w:p w14:paraId="3C688E29" w14:textId="77777777" w:rsidR="002A77D4" w:rsidRPr="0030378C" w:rsidRDefault="002A77D4" w:rsidP="002A77D4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222963C" w14:textId="77777777" w:rsidR="00E8562F" w:rsidRPr="00E8562F" w:rsidRDefault="002A77D4" w:rsidP="002A77D4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0378C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(Музыка</w:t>
            </w:r>
          </w:p>
        </w:tc>
      </w:tr>
      <w:tr w:rsidR="00E8562F" w:rsidRPr="00E8562F" w14:paraId="4162A75D" w14:textId="77777777" w:rsidTr="008556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664C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Постепенный подъем, оздоровительные процедуры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74753" w14:textId="77777777" w:rsidR="005056C1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056C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Корригирующая гимнастика</w:t>
            </w:r>
            <w:r w:rsidR="005056C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7278338F" w14:textId="77777777" w:rsidR="005056C1" w:rsidRPr="005056C1" w:rsidRDefault="005056C1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85EF12F" w14:textId="77777777" w:rsidR="005056C1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056C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Закаливать</w:t>
            </w:r>
            <w:r w:rsidR="005056C1" w:rsidRPr="005056C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D5751D8" w14:textId="77777777" w:rsidR="00E8562F" w:rsidRPr="00E8562F" w:rsidRDefault="005056C1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дыхательные пути.</w:t>
            </w:r>
          </w:p>
          <w:p w14:paraId="59EBA708" w14:textId="77777777" w:rsidR="005056C1" w:rsidRPr="005056C1" w:rsidRDefault="005056C1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073B666" w14:textId="77777777" w:rsidR="00E8562F" w:rsidRDefault="00E8562F" w:rsidP="005056C1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5056C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</w:t>
            </w:r>
            <w:r w:rsidR="005056C1" w:rsidRPr="005056C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ое воспитание)</w:t>
            </w:r>
          </w:p>
          <w:p w14:paraId="32292E63" w14:textId="77777777" w:rsidR="005056C1" w:rsidRPr="005056C1" w:rsidRDefault="005056C1" w:rsidP="005056C1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1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562CE" w14:textId="77777777" w:rsidR="005056C1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056C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Корригирующая гимнастика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B0C66AF" w14:textId="77777777" w:rsidR="005056C1" w:rsidRPr="005056C1" w:rsidRDefault="005056C1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5CC0624" w14:textId="77777777" w:rsidR="005056C1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056C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</w:t>
            </w:r>
            <w:r w:rsidR="005056C1" w:rsidRPr="005056C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F146041" w14:textId="77777777" w:rsidR="00E8562F" w:rsidRDefault="005056C1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привлекать детей к участию во всех видах закаливания.</w:t>
            </w:r>
          </w:p>
          <w:p w14:paraId="5BBD7AE6" w14:textId="77777777" w:rsidR="005056C1" w:rsidRPr="005056C1" w:rsidRDefault="005056C1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F20A8DE" w14:textId="77777777" w:rsidR="00E8562F" w:rsidRPr="005056C1" w:rsidRDefault="00E8562F" w:rsidP="005056C1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5056C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</w:t>
            </w:r>
            <w:r w:rsidR="005056C1" w:rsidRPr="005056C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ое воспитание</w:t>
            </w:r>
            <w:r w:rsidRPr="005056C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B01EB" w14:textId="77777777" w:rsidR="005056C1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056C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Корригирующая гимнастика</w:t>
            </w:r>
            <w:r w:rsidR="005056C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22859A32" w14:textId="77777777" w:rsidR="005056C1" w:rsidRPr="005056C1" w:rsidRDefault="005056C1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A793385" w14:textId="77777777" w:rsidR="005056C1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5056C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Закаливать</w:t>
            </w:r>
            <w:r w:rsidR="005056C1" w:rsidRPr="005056C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6BA80D6" w14:textId="77777777" w:rsidR="00E8562F" w:rsidRPr="00E8562F" w:rsidRDefault="005056C1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дыхательные пути.</w:t>
            </w:r>
          </w:p>
          <w:p w14:paraId="0BED4D9D" w14:textId="77777777" w:rsidR="00E8562F" w:rsidRPr="00E8562F" w:rsidRDefault="005056C1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Дыхательная гимнастика «Любимый носик».</w:t>
            </w:r>
          </w:p>
          <w:p w14:paraId="29C73888" w14:textId="77777777" w:rsidR="005056C1" w:rsidRPr="005056C1" w:rsidRDefault="005056C1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AD09198" w14:textId="77777777" w:rsidR="00E8562F" w:rsidRDefault="005056C1" w:rsidP="00E8562F">
            <w:pPr>
              <w:pStyle w:val="af0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5056C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  <w:p w14:paraId="0E6E6C68" w14:textId="77777777" w:rsidR="005056C1" w:rsidRPr="005056C1" w:rsidRDefault="005056C1" w:rsidP="00E8562F">
            <w:pPr>
              <w:pStyle w:val="af0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192BF" w14:textId="77777777" w:rsidR="005056C1" w:rsidRDefault="005056C1" w:rsidP="005056C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056C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Корригирующая гимнастика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7A76F5F" w14:textId="77777777" w:rsidR="005056C1" w:rsidRPr="005056C1" w:rsidRDefault="005056C1" w:rsidP="005056C1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D685C04" w14:textId="77777777" w:rsidR="005056C1" w:rsidRDefault="005056C1" w:rsidP="005056C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056C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79ECA62" w14:textId="77777777" w:rsidR="005056C1" w:rsidRDefault="005056C1" w:rsidP="005056C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привлекать детей к участию во всех видах закаливания.</w:t>
            </w:r>
          </w:p>
          <w:p w14:paraId="21C71601" w14:textId="77777777" w:rsidR="005056C1" w:rsidRPr="005056C1" w:rsidRDefault="005056C1" w:rsidP="005056C1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DA3D657" w14:textId="77777777" w:rsidR="00E8562F" w:rsidRPr="00E8562F" w:rsidRDefault="005056C1" w:rsidP="005056C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056C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</w:tc>
      </w:tr>
      <w:tr w:rsidR="00E8562F" w:rsidRPr="00E8562F" w14:paraId="0A9A3CE0" w14:textId="77777777" w:rsidTr="008556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B7A06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 w:rsidRPr="00E856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изодеятельность</w:t>
            </w:r>
            <w:proofErr w:type="spellEnd"/>
            <w:r w:rsidRPr="00E856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, рассматривание книг и другое)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4E67D" w14:textId="77777777" w:rsidR="0018684E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18684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Сюжетно ролевая игра «Ферма»</w:t>
            </w:r>
            <w:r w:rsidR="0018684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</w:p>
          <w:p w14:paraId="754B06A0" w14:textId="77777777" w:rsidR="00E8562F" w:rsidRPr="0018684E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8"/>
                <w:lang w:eastAsia="ru-RU"/>
              </w:rPr>
            </w:pPr>
            <w:r w:rsidRPr="0018684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</w:p>
          <w:p w14:paraId="5A4A1CD3" w14:textId="77777777" w:rsidR="0018684E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18684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Побуждать использовать</w:t>
            </w:r>
            <w:r w:rsidR="0018684E" w:rsidRPr="0018684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6840B413" w14:textId="77777777" w:rsidR="0018684E" w:rsidRPr="0018684E" w:rsidRDefault="0018684E" w:rsidP="00E8562F">
            <w:pPr>
              <w:pStyle w:val="af0"/>
              <w:rPr>
                <w:rFonts w:ascii="Times New Roman" w:hAnsi="Times New Roman" w:cs="Times New Roman"/>
                <w:w w:val="96"/>
                <w:sz w:val="16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готовые конструкции в</w:t>
            </w:r>
          </w:p>
          <w:p w14:paraId="15492C8C" w14:textId="77777777" w:rsidR="0018684E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различных играх, </w:t>
            </w:r>
          </w:p>
          <w:p w14:paraId="333EC310" w14:textId="77777777" w:rsidR="00E8562F" w:rsidRPr="00E8562F" w:rsidRDefault="0018684E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соблюдая правила безопасности при конструировании.</w:t>
            </w:r>
          </w:p>
          <w:p w14:paraId="09CE0C3D" w14:textId="77777777" w:rsidR="0018684E" w:rsidRPr="0018684E" w:rsidRDefault="0018684E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0B84851" w14:textId="77777777" w:rsidR="00E8562F" w:rsidRPr="0018684E" w:rsidRDefault="00E8562F" w:rsidP="0018684E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18684E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(Конструирование)</w:t>
            </w:r>
          </w:p>
          <w:p w14:paraId="78BB2231" w14:textId="77777777" w:rsidR="0018684E" w:rsidRPr="0018684E" w:rsidRDefault="0018684E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E1B98AE" w14:textId="77777777" w:rsidR="0018684E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8684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Развивающая игра</w:t>
            </w:r>
            <w:r w:rsidR="0018684E" w:rsidRPr="0018684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3BD0DD3" w14:textId="77777777" w:rsidR="0018684E" w:rsidRDefault="0018684E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 кубиками Никитина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6C81D7C" w14:textId="77777777" w:rsidR="0018684E" w:rsidRPr="0018684E" w:rsidRDefault="0018684E" w:rsidP="00E8562F">
            <w:pPr>
              <w:pStyle w:val="af0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062002FB" w14:textId="77777777" w:rsidR="0018684E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18684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Узнавать и называть</w:t>
            </w:r>
            <w:r w:rsidR="0018684E" w:rsidRPr="0018684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151EFE00" w14:textId="77777777" w:rsidR="0018684E" w:rsidRDefault="0018684E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*</w:t>
            </w:r>
            <w:r w:rsidR="00E8562F" w:rsidRPr="0018684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геометрические фигуры (круг, квадрат, треугольник) </w:t>
            </w:r>
          </w:p>
          <w:p w14:paraId="6102FCEC" w14:textId="77777777" w:rsidR="00E8562F" w:rsidRPr="00E8562F" w:rsidRDefault="0018684E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 геометри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ческие тела (куб, шар, цилиндр).</w:t>
            </w:r>
          </w:p>
          <w:p w14:paraId="4AADC90B" w14:textId="77777777" w:rsidR="0018684E" w:rsidRPr="00000C3E" w:rsidRDefault="0018684E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80686A3" w14:textId="77777777" w:rsidR="00E8562F" w:rsidRPr="00000C3E" w:rsidRDefault="00E8562F" w:rsidP="00000C3E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000C3E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(Основы математики)</w:t>
            </w:r>
          </w:p>
          <w:p w14:paraId="7D67D44F" w14:textId="77777777" w:rsidR="00000C3E" w:rsidRPr="00000C3E" w:rsidRDefault="00000C3E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348C447" w14:textId="77777777" w:rsidR="00E8562F" w:rsidRDefault="00E8562F" w:rsidP="00E8562F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000C3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Доп</w:t>
            </w:r>
            <w:proofErr w:type="spellEnd"/>
            <w:r w:rsidRPr="00000C3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000C3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текше</w:t>
            </w:r>
            <w:proofErr w:type="spellEnd"/>
            <w:r w:rsidRPr="00000C3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000C3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қонжы</w:t>
            </w:r>
            <w:proofErr w:type="spellEnd"/>
            <w:r w:rsidRPr="00000C3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000C3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қуыршақ</w:t>
            </w:r>
            <w:proofErr w:type="spellEnd"/>
            <w:r w:rsidRPr="00000C3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000C3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асық</w:t>
            </w:r>
            <w:proofErr w:type="spellEnd"/>
            <w:r w:rsidRPr="00000C3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000C3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шелек</w:t>
            </w:r>
            <w:proofErr w:type="spellEnd"/>
            <w:r w:rsidRPr="00000C3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000C3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күрек</w:t>
            </w:r>
            <w:proofErr w:type="spellEnd"/>
            <w:r w:rsidRPr="00000C3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,</w:t>
            </w:r>
          </w:p>
          <w:p w14:paraId="699E88B8" w14:textId="77777777" w:rsidR="00000C3E" w:rsidRPr="00000C3E" w:rsidRDefault="00000C3E" w:rsidP="00E8562F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8"/>
                <w:lang w:eastAsia="ru-RU"/>
              </w:rPr>
            </w:pPr>
          </w:p>
          <w:p w14:paraId="01EFEC24" w14:textId="77777777" w:rsidR="00E8562F" w:rsidRDefault="00E8562F" w:rsidP="00000C3E">
            <w:pPr>
              <w:pStyle w:val="af0"/>
              <w:jc w:val="center"/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</w:pPr>
            <w:proofErr w:type="spellStart"/>
            <w:r w:rsidRPr="00000C3E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>Үнемді</w:t>
            </w:r>
            <w:proofErr w:type="spellEnd"/>
            <w:r w:rsidRPr="00000C3E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000C3E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>тұтыну</w:t>
            </w:r>
            <w:proofErr w:type="spellEnd"/>
          </w:p>
          <w:p w14:paraId="6C42C6C4" w14:textId="77777777" w:rsidR="00000C3E" w:rsidRPr="00000C3E" w:rsidRDefault="00000C3E" w:rsidP="00000C3E">
            <w:pPr>
              <w:pStyle w:val="af0"/>
              <w:jc w:val="center"/>
              <w:rPr>
                <w:rFonts w:ascii="Times New Roman" w:hAnsi="Times New Roman" w:cs="Times New Roman"/>
                <w:b/>
                <w:color w:val="0070C0"/>
                <w:w w:val="96"/>
                <w:sz w:val="6"/>
                <w:szCs w:val="26"/>
                <w:lang w:eastAsia="ru-RU"/>
              </w:rPr>
            </w:pPr>
          </w:p>
          <w:p w14:paraId="58D0350E" w14:textId="77777777" w:rsidR="00000C3E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00C3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</w:t>
            </w:r>
            <w:r w:rsidR="00000C3E" w:rsidRPr="00000C3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6904190" w14:textId="77777777" w:rsidR="00E8562F" w:rsidRPr="00E8562F" w:rsidRDefault="00000C3E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«О пользе и опасности воды»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2730053C" w14:textId="77777777" w:rsidR="00000C3E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00C3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Показать</w:t>
            </w:r>
            <w:r w:rsidR="00000C3E" w:rsidRPr="00000C3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845930E" w14:textId="77777777" w:rsidR="00E8562F" w:rsidRDefault="00000C3E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значение воды в жизни живой природы;</w:t>
            </w:r>
          </w:p>
          <w:p w14:paraId="20276C23" w14:textId="77777777" w:rsidR="00000C3E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00C3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дать представление</w:t>
            </w:r>
            <w:r w:rsidR="00000C3E" w:rsidRPr="00000C3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236C2B7F" w14:textId="77777777" w:rsidR="00E8562F" w:rsidRPr="00E8562F" w:rsidRDefault="00000C3E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 пользе и вреде воды;</w:t>
            </w:r>
          </w:p>
          <w:p w14:paraId="07CD6422" w14:textId="77777777" w:rsidR="00000C3E" w:rsidRDefault="00000C3E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00C3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</w:t>
            </w:r>
            <w:r w:rsidR="00E8562F" w:rsidRPr="00000C3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ассказать</w:t>
            </w:r>
            <w:r w:rsidRPr="00000C3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D871A48" w14:textId="77777777" w:rsidR="00000C3E" w:rsidRDefault="00000C3E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 том, какой путь проходит вода, прежде чем попадет в наши дома; </w:t>
            </w:r>
          </w:p>
          <w:p w14:paraId="73082341" w14:textId="77777777" w:rsidR="00000C3E" w:rsidRPr="00000C3E" w:rsidRDefault="00000C3E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A3D726C" w14:textId="77777777" w:rsidR="00E8562F" w:rsidRDefault="00E8562F" w:rsidP="00000C3E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000C3E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(Развитие речи)</w:t>
            </w:r>
          </w:p>
          <w:p w14:paraId="425B4BD0" w14:textId="77777777" w:rsidR="00000C3E" w:rsidRPr="00000C3E" w:rsidRDefault="00000C3E" w:rsidP="00000C3E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1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83557" w14:textId="77777777" w:rsidR="00E8562F" w:rsidRPr="00C22C28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22C2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Сюжетно-ролевая игра «Моя семья»</w:t>
            </w:r>
            <w:r w:rsidR="00C22C2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  <w:r w:rsidRPr="00C22C2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5A32F15" w14:textId="77777777" w:rsidR="00C22C28" w:rsidRPr="00C22C28" w:rsidRDefault="00C22C28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05228BA" w14:textId="77777777" w:rsidR="00C22C28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22C2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Расширять</w:t>
            </w:r>
            <w:r w:rsidR="00C22C28" w:rsidRPr="00C22C2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AF110DB" w14:textId="77777777" w:rsidR="00C22C28" w:rsidRDefault="00C22C28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словарный запас </w:t>
            </w:r>
            <w:proofErr w:type="gramStart"/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детей, 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E8562F" w:rsidRPr="00C22C2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закреплять умение</w:t>
            </w:r>
            <w:r w:rsidRPr="00C22C2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D207E9E" w14:textId="77777777" w:rsidR="00E8562F" w:rsidRDefault="00C22C28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называть свое имя, фамилию, возраст, пол.</w:t>
            </w:r>
          </w:p>
          <w:p w14:paraId="72A6642A" w14:textId="77777777" w:rsidR="00C22C28" w:rsidRPr="00C22C28" w:rsidRDefault="00C22C28" w:rsidP="00E8562F">
            <w:pPr>
              <w:pStyle w:val="af0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745D8741" w14:textId="77777777" w:rsidR="00C22C28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22C2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Строительная игра «Город»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31ACD50" w14:textId="77777777" w:rsidR="00C22C28" w:rsidRPr="00C22C28" w:rsidRDefault="00C22C28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64343E9" w14:textId="77777777" w:rsidR="00C22C28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22C2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Развивать</w:t>
            </w:r>
            <w:r w:rsidR="00C22C28" w:rsidRPr="00C22C2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D913749" w14:textId="77777777" w:rsidR="00E8562F" w:rsidRDefault="00C22C28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умение придумывать композиции, опираясь на наглядность.</w:t>
            </w:r>
          </w:p>
          <w:p w14:paraId="1702A5E4" w14:textId="77777777" w:rsidR="00C22C28" w:rsidRPr="00C22C28" w:rsidRDefault="00C22C28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val="kk-KZ" w:eastAsia="ru-RU"/>
              </w:rPr>
            </w:pPr>
          </w:p>
          <w:p w14:paraId="5BA2E269" w14:textId="77777777" w:rsidR="00E8562F" w:rsidRPr="00C22C28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22C2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Рассматривание предметных </w:t>
            </w:r>
            <w:proofErr w:type="gramStart"/>
            <w:r w:rsidRPr="00C22C2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картинок</w:t>
            </w:r>
            <w:r w:rsidR="00C22C2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: 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C22C2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</w:t>
            </w:r>
            <w:proofErr w:type="gramEnd"/>
            <w:r w:rsidRPr="00C22C2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Хорошо-плохо»</w:t>
            </w:r>
          </w:p>
          <w:p w14:paraId="12D4B408" w14:textId="77777777" w:rsidR="00C22C28" w:rsidRPr="00C22C28" w:rsidRDefault="00C22C28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8"/>
                <w:lang w:eastAsia="ru-RU"/>
              </w:rPr>
            </w:pPr>
          </w:p>
          <w:p w14:paraId="050B613D" w14:textId="77777777" w:rsidR="00C22C28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22C2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Учить</w:t>
            </w:r>
            <w:r w:rsidR="00C22C28" w:rsidRPr="00C22C2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09E1BD5" w14:textId="77777777" w:rsidR="00E8562F" w:rsidRDefault="00C22C28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испытывать чувство стыда за неблаговидный поступок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6C9E7678" w14:textId="77777777" w:rsidR="00C22C28" w:rsidRPr="00C22C28" w:rsidRDefault="00C22C28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val="kk-KZ" w:eastAsia="ru-RU"/>
              </w:rPr>
            </w:pPr>
          </w:p>
          <w:p w14:paraId="1633CD5C" w14:textId="77777777" w:rsidR="00E8562F" w:rsidRPr="00C22C28" w:rsidRDefault="00E8562F" w:rsidP="00C22C28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C22C28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(развитие речи, ознакомление с окружающим миром, конст</w:t>
            </w:r>
            <w:r w:rsidRPr="00C22C28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softHyphen/>
              <w:t>руирование)</w:t>
            </w:r>
          </w:p>
          <w:p w14:paraId="5C5A0E53" w14:textId="77777777" w:rsidR="00C22C28" w:rsidRPr="00C22C28" w:rsidRDefault="00C22C28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5E46012" w14:textId="77777777" w:rsidR="00E8562F" w:rsidRPr="00C22C28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proofErr w:type="spellStart"/>
            <w:r w:rsidRPr="00C22C28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Доп</w:t>
            </w:r>
            <w:proofErr w:type="spellEnd"/>
            <w:r w:rsidRPr="00C22C28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proofErr w:type="gramStart"/>
            <w:r w:rsidRPr="00C22C28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текше</w:t>
            </w:r>
            <w:proofErr w:type="spellEnd"/>
            <w:r w:rsidRPr="00C22C28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,</w:t>
            </w:r>
            <w:proofErr w:type="spellStart"/>
            <w:r w:rsidRPr="00C22C28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қонжы</w:t>
            </w:r>
            <w:proofErr w:type="spellEnd"/>
            <w:proofErr w:type="gramEnd"/>
            <w:r w:rsidRPr="00C22C28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644D1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Үнемді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тұтыну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3CADB32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Сюжетно-ролевая игра «Животноводы» </w:t>
            </w:r>
          </w:p>
          <w:p w14:paraId="6847DBC3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Пополнить словарный запас глаголами, обозначающими трудовую деятельность.</w:t>
            </w:r>
          </w:p>
          <w:p w14:paraId="27C6B670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(Развитие речи, ознакомление с окружающим миром)</w:t>
            </w:r>
          </w:p>
          <w:p w14:paraId="0D519E10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Работа с ножницами «Мой домашний любимец» Формировать навык вырезания из готовых форм фигур животных и 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размещение их на листе бумаги.</w:t>
            </w:r>
          </w:p>
          <w:p w14:paraId="0F298835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Доп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текше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қонжы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қуыршақ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асық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шелек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күрек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475B1C2A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(Аппликация) </w:t>
            </w:r>
          </w:p>
          <w:p w14:paraId="0D5458F8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5D02C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Мытье стульчиков Продолжать обучать умению самостоятельно выполнять обязанности дежурных в группе. </w:t>
            </w:r>
          </w:p>
          <w:p w14:paraId="46701D06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Строительная игра «Мой дом»</w:t>
            </w:r>
          </w:p>
          <w:p w14:paraId="56163E87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Привить интерес к коллективному конструированию.</w:t>
            </w:r>
          </w:p>
          <w:p w14:paraId="2E69A898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(Конструирование) </w:t>
            </w:r>
          </w:p>
          <w:p w14:paraId="2675AA1C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Рассматривание (чтение) книг в книжном уголке о 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достопримечательностях столицы.</w:t>
            </w:r>
          </w:p>
          <w:p w14:paraId="0B0BB450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(Художественная литература, ознакомление с окружающим миром) </w:t>
            </w:r>
          </w:p>
          <w:p w14:paraId="5B11271E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Игры-упражнения в физкультурном уголке (Физическая культура)</w:t>
            </w:r>
          </w:p>
          <w:p w14:paraId="3C16A3BB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«Укрась 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кесе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» </w:t>
            </w:r>
          </w:p>
          <w:p w14:paraId="4B94241C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(Аппликация)</w:t>
            </w:r>
          </w:p>
          <w:p w14:paraId="0D3A2496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Доп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текше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қонжы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қуыршақ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асық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шелек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күрек</w:t>
            </w:r>
            <w:proofErr w:type="spellEnd"/>
          </w:p>
        </w:tc>
      </w:tr>
      <w:tr w:rsidR="00E8562F" w:rsidRPr="00E8562F" w14:paraId="5D2AC28E" w14:textId="77777777" w:rsidTr="008556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FF902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Индивидуальная работа с детьми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0C2D4" w14:textId="77777777" w:rsidR="00E25EE3" w:rsidRDefault="00E8562F" w:rsidP="00E25EE3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25EE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Коммуникативные</w:t>
            </w:r>
          </w:p>
          <w:p w14:paraId="158F17A9" w14:textId="77777777" w:rsidR="00E8562F" w:rsidRPr="00E25EE3" w:rsidRDefault="00E8562F" w:rsidP="00E25EE3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25EE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навыки</w:t>
            </w:r>
          </w:p>
          <w:p w14:paraId="2D8B5D4D" w14:textId="77777777" w:rsidR="00E25EE3" w:rsidRPr="00E25EE3" w:rsidRDefault="00E25EE3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6872192" w14:textId="77777777" w:rsidR="00E25EE3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25EE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Совершенствовать</w:t>
            </w:r>
            <w:r w:rsidR="00E25EE3" w:rsidRPr="00E25EE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91FCCA3" w14:textId="77777777" w:rsidR="00E8562F" w:rsidRDefault="00E25EE3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звуковую сторону речи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73FA4096" w14:textId="77777777" w:rsidR="00E8562F" w:rsidRDefault="00E25EE3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«Поймай звук» София, Давид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628C9D3F" w14:textId="77777777" w:rsidR="00E25EE3" w:rsidRPr="00E25EE3" w:rsidRDefault="00E25EE3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7796350" w14:textId="77777777" w:rsidR="00E25EE3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25EE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Поощрять</w:t>
            </w:r>
            <w:r w:rsidR="00E25EE3" w:rsidRPr="00E25EE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6E3BD58" w14:textId="77777777" w:rsidR="00E25EE3" w:rsidRDefault="00E25EE3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свободное общение со сверстниками и взрослыми, </w:t>
            </w:r>
          </w:p>
          <w:p w14:paraId="39E3A52C" w14:textId="77777777" w:rsidR="00E8562F" w:rsidRDefault="00E25EE3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активное ведение диалога </w:t>
            </w:r>
          </w:p>
          <w:p w14:paraId="6D445868" w14:textId="77777777" w:rsidR="00E25EE3" w:rsidRPr="00E25EE3" w:rsidRDefault="00E25EE3" w:rsidP="00E8562F">
            <w:pPr>
              <w:pStyle w:val="af0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07C4C" w14:textId="77777777" w:rsidR="00E8562F" w:rsidRPr="00E25EE3" w:rsidRDefault="00E8562F" w:rsidP="00E25EE3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25EE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Познавательные и интеллектуальные навыки</w:t>
            </w:r>
          </w:p>
          <w:p w14:paraId="17AD6CD1" w14:textId="77777777" w:rsidR="00E25EE3" w:rsidRPr="00E25EE3" w:rsidRDefault="00E25EE3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334557B" w14:textId="77777777" w:rsidR="00E25EE3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25EE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Моделирование из LECО.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9C03B6E" w14:textId="77777777" w:rsidR="00E25EE3" w:rsidRPr="00E25EE3" w:rsidRDefault="00E25EE3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EB4CC98" w14:textId="77777777" w:rsidR="00E25EE3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25EE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Сборка</w:t>
            </w:r>
            <w:r w:rsidR="00E25EE3" w:rsidRPr="00E25EE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919B0B3" w14:textId="77777777" w:rsidR="00E8562F" w:rsidRPr="00E8562F" w:rsidRDefault="00E25EE3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фигур животного по карточкам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C6F77" w14:textId="77777777" w:rsidR="00E8562F" w:rsidRPr="00E25EE3" w:rsidRDefault="00E8562F" w:rsidP="00E25EE3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25EE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Творческие навыки, исследовательская деятельность</w:t>
            </w:r>
          </w:p>
          <w:p w14:paraId="516CD0B1" w14:textId="77777777" w:rsidR="00E25EE3" w:rsidRPr="00E25EE3" w:rsidRDefault="00E25EE3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68EF370" w14:textId="77777777" w:rsidR="00E25EE3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25EE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Побуждать</w:t>
            </w:r>
            <w:r w:rsidR="00E25EE3" w:rsidRPr="00E25EE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51DE10F" w14:textId="77777777" w:rsidR="00E8562F" w:rsidRPr="00E8562F" w:rsidRDefault="00E25EE3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участвовать в музыкальных играх на развитие чувства ритма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FE055" w14:textId="77777777" w:rsidR="00E8562F" w:rsidRPr="00E25EE3" w:rsidRDefault="00E8562F" w:rsidP="00E25EE3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25EE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Социально-эмоциональные навыки</w:t>
            </w:r>
          </w:p>
          <w:p w14:paraId="615DD539" w14:textId="77777777" w:rsidR="00E25EE3" w:rsidRPr="00E25EE3" w:rsidRDefault="00E25EE3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7C9DC52" w14:textId="77777777" w:rsidR="00E25EE3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25EE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Поощрять</w:t>
            </w:r>
            <w:r w:rsidR="00E25EE3" w:rsidRPr="00E25EE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6163637" w14:textId="77777777" w:rsidR="00E8562F" w:rsidRPr="00E8562F" w:rsidRDefault="00E25EE3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общение и взаимодействие ребенка со взрослым и сверстником </w:t>
            </w:r>
            <w:r w:rsidR="00E8562F" w:rsidRPr="00E25EE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«Помоги другу</w:t>
            </w:r>
            <w:proofErr w:type="gramStart"/>
            <w:r w:rsidR="00E8562F" w:rsidRPr="00E25EE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»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  <w:proofErr w:type="gramEnd"/>
          </w:p>
        </w:tc>
      </w:tr>
      <w:tr w:rsidR="00E8562F" w:rsidRPr="00E8562F" w14:paraId="26A85B30" w14:textId="77777777" w:rsidTr="008556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6B4FA" w14:textId="77777777" w:rsidR="00E8562F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Подготовка к про</w:t>
            </w:r>
            <w:r w:rsidRPr="00E856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softHyphen/>
              <w:t>гулке</w:t>
            </w:r>
          </w:p>
          <w:p w14:paraId="0109AA2C" w14:textId="77777777" w:rsidR="0026044A" w:rsidRPr="00E8562F" w:rsidRDefault="0026044A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1B2B" w14:textId="77777777" w:rsidR="0026044A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044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Мотивация</w:t>
            </w:r>
            <w:r w:rsidR="0026044A" w:rsidRPr="0026044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96941E0" w14:textId="77777777" w:rsidR="00E8562F" w:rsidRPr="00E8562F" w:rsidRDefault="0026044A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интереса к прогулке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0FA20" w14:textId="77777777" w:rsidR="0026044A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044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Развитие навыков</w:t>
            </w:r>
            <w:r w:rsidR="0026044A" w:rsidRPr="0026044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4588FF8" w14:textId="77777777" w:rsidR="0026044A" w:rsidRDefault="0026044A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самообслуживания;</w:t>
            </w:r>
          </w:p>
          <w:p w14:paraId="5497D7C3" w14:textId="77777777" w:rsidR="00E8562F" w:rsidRDefault="0026044A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мотивация</w:t>
            </w:r>
          </w:p>
          <w:p w14:paraId="603D364B" w14:textId="77777777" w:rsidR="0026044A" w:rsidRPr="0026044A" w:rsidRDefault="0026044A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CF03" w14:textId="77777777" w:rsidR="0026044A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044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Повторение</w:t>
            </w:r>
            <w:r w:rsidR="0026044A" w:rsidRPr="0026044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50A71EC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групповых правил поведения на воздухе</w:t>
            </w:r>
            <w:r w:rsidR="0026044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11751" w14:textId="77777777" w:rsidR="00E8562F" w:rsidRPr="0026044A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6044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Индивидуальные беседы</w:t>
            </w:r>
          </w:p>
        </w:tc>
      </w:tr>
      <w:tr w:rsidR="00E8562F" w:rsidRPr="00E8562F" w14:paraId="292A010B" w14:textId="77777777" w:rsidTr="006E200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BF1555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Прогулка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A22FFF" w14:textId="77777777" w:rsidR="0026044A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044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 о перелетных птицах.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D184CD7" w14:textId="77777777" w:rsidR="0026044A" w:rsidRPr="003C5AA7" w:rsidRDefault="0026044A" w:rsidP="00E8562F">
            <w:pPr>
              <w:pStyle w:val="af0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784889AD" w14:textId="77777777" w:rsidR="0026044A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044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 ходе наблюдений</w:t>
            </w:r>
            <w:r w:rsidR="0026044A" w:rsidRPr="0026044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1D6AD2F" w14:textId="77777777" w:rsidR="0026044A" w:rsidRDefault="0026044A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сравнивать характерные для сезона проявления в животном мире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3BE96F3" w14:textId="77777777" w:rsidR="003C5AA7" w:rsidRPr="003C5AA7" w:rsidRDefault="003C5AA7" w:rsidP="00E8562F">
            <w:pPr>
              <w:pStyle w:val="af0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71B1CEED" w14:textId="77777777" w:rsidR="003C5AA7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3C5AA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Cовершенствовать</w:t>
            </w:r>
            <w:proofErr w:type="spellEnd"/>
            <w:r w:rsidR="003C5AA7" w:rsidRPr="003C5AA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D5C549B" w14:textId="77777777" w:rsidR="003C5AA7" w:rsidRDefault="003C5AA7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ди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алогическую речь,</w:t>
            </w:r>
          </w:p>
          <w:p w14:paraId="6A26978C" w14:textId="77777777" w:rsidR="00E8562F" w:rsidRDefault="003C5AA7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приобщать к участию в беседе.</w:t>
            </w:r>
          </w:p>
          <w:p w14:paraId="6590BC82" w14:textId="77777777" w:rsidR="003C5AA7" w:rsidRPr="003C5AA7" w:rsidRDefault="003C5AA7" w:rsidP="00E8562F">
            <w:pPr>
              <w:pStyle w:val="af0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7C9CC195" w14:textId="77777777" w:rsidR="00E8562F" w:rsidRPr="003C5AA7" w:rsidRDefault="00E8562F" w:rsidP="003C5AA7">
            <w:pPr>
              <w:pStyle w:val="af0"/>
              <w:jc w:val="center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3C5AA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«</w:t>
            </w:r>
            <w:proofErr w:type="spellStart"/>
            <w:r w:rsidRPr="003C5AA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Ұлттық</w:t>
            </w:r>
            <w:proofErr w:type="spellEnd"/>
            <w:r w:rsidRPr="003C5AA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3C5AA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ойын</w:t>
            </w:r>
            <w:proofErr w:type="spellEnd"/>
            <w:r w:rsidRPr="003C5AA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– </w:t>
            </w:r>
            <w:proofErr w:type="spellStart"/>
            <w:r w:rsidRPr="003C5AA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ұлт</w:t>
            </w:r>
            <w:proofErr w:type="spellEnd"/>
            <w:r w:rsidRPr="003C5AA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3C5AA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қазынасы</w:t>
            </w:r>
            <w:proofErr w:type="spellEnd"/>
            <w:r w:rsidRPr="003C5AA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»</w:t>
            </w:r>
          </w:p>
          <w:p w14:paraId="24BB62B9" w14:textId="77777777" w:rsidR="003C5AA7" w:rsidRPr="003C5AA7" w:rsidRDefault="003C5AA7" w:rsidP="00E8562F">
            <w:pPr>
              <w:pStyle w:val="af0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43C714C5" w14:textId="77777777" w:rsidR="00E8562F" w:rsidRPr="003C5AA7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3C5AA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 «День-ночь»</w:t>
            </w:r>
          </w:p>
          <w:p w14:paraId="4774A0EF" w14:textId="77777777" w:rsidR="003C5AA7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C5AA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Воспитывать</w:t>
            </w:r>
            <w:r w:rsidR="003C5AA7" w:rsidRPr="003C5AA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604EC2B8" w14:textId="77777777" w:rsidR="003C5AA7" w:rsidRDefault="003C5AA7" w:rsidP="003C5AA7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самостоятельность и инициативность в организации знакомых игр. </w:t>
            </w:r>
          </w:p>
          <w:p w14:paraId="4890FB23" w14:textId="77777777" w:rsidR="003C5AA7" w:rsidRPr="003C5AA7" w:rsidRDefault="003C5AA7" w:rsidP="003C5AA7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CFF55F0" w14:textId="77777777" w:rsidR="00E8562F" w:rsidRDefault="00E8562F" w:rsidP="003C5AA7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3C5AA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</w:t>
            </w:r>
            <w:r w:rsidR="003C5AA7" w:rsidRPr="003C5AA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ое воспитание</w:t>
            </w:r>
            <w:r w:rsidRPr="003C5AA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)</w:t>
            </w:r>
          </w:p>
          <w:p w14:paraId="6A90CB6D" w14:textId="77777777" w:rsidR="003C5AA7" w:rsidRPr="006E200D" w:rsidRDefault="003C5AA7" w:rsidP="003C5AA7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12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D8FC86" w14:textId="77777777" w:rsidR="00230593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3059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</w:t>
            </w:r>
            <w:r w:rsidR="00230593" w:rsidRPr="0023059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еседа: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25C780C" w14:textId="77777777" w:rsidR="00230593" w:rsidRDefault="00230593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сове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ршенствовать диалогическую речь,</w:t>
            </w:r>
          </w:p>
          <w:p w14:paraId="40763642" w14:textId="77777777" w:rsidR="00E8562F" w:rsidRPr="00230593" w:rsidRDefault="00230593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приобщать к участию в беседе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E8562F" w:rsidRPr="0023059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«Погода и здоровье»</w:t>
            </w:r>
          </w:p>
          <w:p w14:paraId="120C49E9" w14:textId="77777777" w:rsidR="00230593" w:rsidRPr="00230593" w:rsidRDefault="00230593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C7C3181" w14:textId="77777777" w:rsidR="00230593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3059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Подвижные игры: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384151A" w14:textId="77777777" w:rsidR="00230593" w:rsidRDefault="00230593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«Караси и щука», </w:t>
            </w:r>
          </w:p>
          <w:p w14:paraId="3D2A6E5F" w14:textId="77777777" w:rsidR="00230593" w:rsidRDefault="00230593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«День - ночь», </w:t>
            </w:r>
          </w:p>
          <w:p w14:paraId="1FD909E1" w14:textId="77777777" w:rsidR="00E8562F" w:rsidRPr="00E8562F" w:rsidRDefault="00230593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«У мед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ведя во бору». </w:t>
            </w:r>
          </w:p>
          <w:p w14:paraId="645CCEA2" w14:textId="77777777" w:rsidR="00230593" w:rsidRPr="00230593" w:rsidRDefault="00230593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8"/>
                <w:lang w:eastAsia="ru-RU"/>
              </w:rPr>
            </w:pPr>
          </w:p>
          <w:p w14:paraId="57700B25" w14:textId="77777777" w:rsidR="00230593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3059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Воспитывать</w:t>
            </w:r>
            <w:r w:rsidR="00230593" w:rsidRPr="0023059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006872AC" w14:textId="77777777" w:rsidR="00230593" w:rsidRDefault="00230593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самостоятельность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,</w:t>
            </w:r>
          </w:p>
          <w:p w14:paraId="4203D6FF" w14:textId="77777777" w:rsidR="00E8562F" w:rsidRPr="00E8562F" w:rsidRDefault="00230593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E8562F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инициативность в организации знакомых игр. </w:t>
            </w:r>
          </w:p>
          <w:p w14:paraId="285BDC6A" w14:textId="77777777" w:rsidR="00230593" w:rsidRPr="00230593" w:rsidRDefault="00230593" w:rsidP="00E8562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723A652" w14:textId="77777777" w:rsidR="00230593" w:rsidRPr="00230593" w:rsidRDefault="00E8562F" w:rsidP="00230593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230593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</w:t>
            </w:r>
            <w:r w:rsidR="00230593" w:rsidRPr="00230593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ое </w:t>
            </w:r>
            <w:proofErr w:type="spellStart"/>
            <w:r w:rsidR="00230593" w:rsidRPr="00230593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равитие</w:t>
            </w:r>
            <w:proofErr w:type="spellEnd"/>
            <w:r w:rsidRPr="00230593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,</w:t>
            </w:r>
          </w:p>
          <w:p w14:paraId="5DB0937F" w14:textId="77777777" w:rsidR="00E8562F" w:rsidRPr="00230593" w:rsidRDefault="00E8562F" w:rsidP="00230593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230593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развитие речи)</w:t>
            </w:r>
          </w:p>
          <w:p w14:paraId="5A1744B4" w14:textId="77777777" w:rsidR="00230593" w:rsidRPr="00230593" w:rsidRDefault="00230593" w:rsidP="00E8562F">
            <w:pPr>
              <w:pStyle w:val="af0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49B397DD" w14:textId="77777777" w:rsidR="00E8562F" w:rsidRPr="00230593" w:rsidRDefault="00E8562F" w:rsidP="00E856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3059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Дала, </w:t>
            </w:r>
            <w:proofErr w:type="spellStart"/>
            <w:r w:rsidRPr="0023059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ойын</w:t>
            </w:r>
            <w:proofErr w:type="spellEnd"/>
            <w:r w:rsidRPr="0023059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23059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ауа</w:t>
            </w:r>
            <w:proofErr w:type="spellEnd"/>
            <w:r w:rsidRPr="0023059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23059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балалар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D5D766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Беседа «Одежда людей зимой»</w:t>
            </w:r>
          </w:p>
          <w:p w14:paraId="6BB51CEC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Совершенствовать диалогическую речь: приобщать к участию в беседе.</w:t>
            </w:r>
          </w:p>
          <w:p w14:paraId="1E2384C5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Ұлттық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ойын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– 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ұлт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қазынасы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53A936EF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Подвижные игры: «Ровным кругом», «Воробышки и авто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мобиль», «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Такия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тастамак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!» Создавать условия для двигательной деятельности детей на воздухе с учетом состояния погоды.</w:t>
            </w:r>
          </w:p>
          <w:p w14:paraId="1DAD3F99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(Развитие речи, физическая культура**)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6DA315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Беседа «Каких птиц мы сегодня видели на прогулке?»</w:t>
            </w:r>
          </w:p>
          <w:p w14:paraId="7B160F94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Совершенствовать диалогическую речь: приобщать к участию в беседе.</w:t>
            </w:r>
          </w:p>
          <w:p w14:paraId="18608E63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Кыс – зима, 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құс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– птица.</w:t>
            </w:r>
          </w:p>
          <w:p w14:paraId="4B433BEA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Ұлттық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ойын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– 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ұлт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қазынасы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6D5E5294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Подвижные игры «Бегите ко мне», «Колпачок», «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Ақ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сүйек</w:t>
            </w:r>
            <w:proofErr w:type="spellEnd"/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5692D80C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Создавать условия для двигательной деятельности детей на воздухе с учетом состояния погоды. </w:t>
            </w:r>
          </w:p>
          <w:p w14:paraId="5A772DEF" w14:textId="77777777" w:rsidR="00E8562F" w:rsidRPr="00E8562F" w:rsidRDefault="00E8562F" w:rsidP="00E856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(Развитие речи, физическая культура**)</w:t>
            </w:r>
          </w:p>
        </w:tc>
      </w:tr>
      <w:tr w:rsidR="006E200D" w:rsidRPr="00E8562F" w14:paraId="5F634A0E" w14:textId="77777777" w:rsidTr="006E200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C6F5" w14:textId="77777777" w:rsidR="006E200D" w:rsidRPr="004206C4" w:rsidRDefault="006E200D" w:rsidP="006E20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sz w:val="24"/>
                <w:lang w:val="kk-KZ" w:eastAsia="ru-RU"/>
              </w:rPr>
              <w:t>Ужин</w:t>
            </w:r>
          </w:p>
        </w:tc>
        <w:tc>
          <w:tcPr>
            <w:tcW w:w="128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752E" w14:textId="77777777" w:rsidR="006E200D" w:rsidRDefault="006E200D" w:rsidP="006E20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008B26D4" w14:textId="77777777" w:rsidR="006E200D" w:rsidRPr="00851A52" w:rsidRDefault="006E200D" w:rsidP="006E200D">
            <w:pPr>
              <w:pStyle w:val="af0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851A52">
              <w:rPr>
                <w:rFonts w:ascii="Times New Roman" w:hAnsi="Times New Roman" w:cs="Times New Roman"/>
                <w:b/>
                <w:sz w:val="24"/>
              </w:rPr>
              <w:t>(культурно-гигиенические навыки, самообслуживание)</w:t>
            </w:r>
          </w:p>
          <w:p w14:paraId="755D4092" w14:textId="77777777" w:rsidR="006E200D" w:rsidRPr="004206C4" w:rsidRDefault="006E200D" w:rsidP="006E200D">
            <w:pPr>
              <w:spacing w:after="0" w:line="240" w:lineRule="auto"/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Произношение названия столовых приборов на казахском языке</w:t>
            </w:r>
            <w:r w:rsidRPr="004206C4">
              <w:rPr>
                <w:rFonts w:ascii="Times New Roman" w:eastAsia="Times New Roman" w:hAnsi="Times New Roman" w:cs="Times New Roman"/>
                <w:b/>
                <w:w w:val="96"/>
                <w:sz w:val="32"/>
                <w:lang w:val="kk-KZ" w:eastAsia="ru-RU"/>
              </w:rPr>
              <w:t xml:space="preserve"> </w:t>
            </w:r>
            <w:r w:rsidRPr="004206C4"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  <w:t>(ложка – қасық, тарелка – тәрелке, кружка – пиала, нож – пышақ).</w:t>
            </w:r>
          </w:p>
          <w:p w14:paraId="15830BAB" w14:textId="77777777" w:rsidR="006E200D" w:rsidRPr="004206C4" w:rsidRDefault="006E200D" w:rsidP="006E20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lang w:eastAsia="ru-RU"/>
              </w:rPr>
            </w:pPr>
          </w:p>
        </w:tc>
      </w:tr>
      <w:tr w:rsidR="006E200D" w:rsidRPr="00E8562F" w14:paraId="5F2132EE" w14:textId="77777777" w:rsidTr="006E200D"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CD7FE" w14:textId="77777777" w:rsidR="006E200D" w:rsidRPr="00E8562F" w:rsidRDefault="006E200D" w:rsidP="006E200D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856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Уход детей домой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73478" w14:textId="77777777" w:rsidR="00296B48" w:rsidRDefault="006E200D" w:rsidP="006E200D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96B4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Ответы на вопросы родителей</w:t>
            </w:r>
            <w:r w:rsidR="00296B4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</w:p>
          <w:p w14:paraId="13C4A98D" w14:textId="77777777" w:rsidR="006E200D" w:rsidRDefault="00296B48" w:rsidP="006E200D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6E200D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по воспитанию и развитию ребенка.</w:t>
            </w:r>
          </w:p>
          <w:p w14:paraId="7AA94469" w14:textId="77777777" w:rsidR="00296B48" w:rsidRPr="00296B48" w:rsidRDefault="00296B48" w:rsidP="006E200D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AB26735" w14:textId="77777777" w:rsidR="006E200D" w:rsidRDefault="006E200D" w:rsidP="006E200D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296B48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Сау</w:t>
            </w:r>
            <w:proofErr w:type="spellEnd"/>
            <w:r w:rsidRPr="00296B48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296B48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болыңыз</w:t>
            </w:r>
            <w:proofErr w:type="spellEnd"/>
            <w:r w:rsidRPr="00296B48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296B48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Рақмет</w:t>
            </w:r>
            <w:proofErr w:type="spellEnd"/>
            <w:r w:rsidRPr="00296B48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!</w:t>
            </w:r>
          </w:p>
          <w:p w14:paraId="392E27DB" w14:textId="77777777" w:rsidR="00296B48" w:rsidRPr="00296B48" w:rsidRDefault="00296B48" w:rsidP="006E200D">
            <w:pPr>
              <w:pStyle w:val="af0"/>
              <w:rPr>
                <w:rFonts w:ascii="Times New Roman" w:hAnsi="Times New Roman" w:cs="Times New Roman"/>
                <w:b/>
                <w:w w:val="96"/>
                <w:sz w:val="12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BE0F7" w14:textId="77777777" w:rsidR="006E200D" w:rsidRDefault="006E200D" w:rsidP="006E200D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96B4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Будем здоровы</w:t>
            </w:r>
            <w:r w:rsidR="00296B48" w:rsidRPr="00296B4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  <w:r w:rsidRPr="00296B4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</w:p>
          <w:p w14:paraId="54B2267E" w14:textId="77777777" w:rsidR="00E8566F" w:rsidRPr="00E8566F" w:rsidRDefault="00E8566F" w:rsidP="006E200D">
            <w:pPr>
              <w:pStyle w:val="af0"/>
              <w:rPr>
                <w:rFonts w:ascii="Times New Roman" w:hAnsi="Times New Roman" w:cs="Times New Roman"/>
                <w:b/>
                <w:w w:val="96"/>
                <w:sz w:val="8"/>
                <w:lang w:eastAsia="ru-RU"/>
              </w:rPr>
            </w:pPr>
          </w:p>
          <w:p w14:paraId="517B838B" w14:textId="77777777" w:rsidR="00E8566F" w:rsidRDefault="006E200D" w:rsidP="006E200D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6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Рекомендации</w:t>
            </w:r>
            <w:r w:rsidR="00E8566F" w:rsidRPr="00E8566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A724830" w14:textId="77777777" w:rsidR="006E200D" w:rsidRDefault="00E8566F" w:rsidP="006E200D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6E200D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«Точечный массаж –профилактика простудных заболеваний»</w:t>
            </w:r>
          </w:p>
          <w:p w14:paraId="5D480100" w14:textId="77777777" w:rsidR="00E8566F" w:rsidRPr="00E8566F" w:rsidRDefault="00E8566F" w:rsidP="006E200D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E5B333E" w14:textId="77777777" w:rsidR="006E200D" w:rsidRDefault="006E200D" w:rsidP="006E200D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E8566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Сау</w:t>
            </w:r>
            <w:proofErr w:type="spellEnd"/>
            <w:r w:rsidRPr="00E8566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8566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болыңыз</w:t>
            </w:r>
            <w:proofErr w:type="spellEnd"/>
            <w:r w:rsidRPr="00E8566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E8566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Рақмет</w:t>
            </w:r>
            <w:proofErr w:type="spellEnd"/>
            <w:r w:rsidRPr="00E8566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!</w:t>
            </w:r>
          </w:p>
          <w:p w14:paraId="7BC9ADFB" w14:textId="77777777" w:rsidR="00E8566F" w:rsidRPr="00E8566F" w:rsidRDefault="00E8566F" w:rsidP="006E200D">
            <w:pPr>
              <w:pStyle w:val="af0"/>
              <w:rPr>
                <w:rFonts w:ascii="Times New Roman" w:hAnsi="Times New Roman" w:cs="Times New Roman"/>
                <w:b/>
                <w:w w:val="96"/>
                <w:sz w:val="12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47BEF" w14:textId="77777777" w:rsidR="00E8566F" w:rsidRDefault="006E200D" w:rsidP="006E200D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6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Совет: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9B33C25" w14:textId="77777777" w:rsidR="006E200D" w:rsidRPr="00E8562F" w:rsidRDefault="00E8566F" w:rsidP="006E200D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6E200D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провести выходные дни, увлекаясь зимними забавами.</w:t>
            </w:r>
          </w:p>
          <w:p w14:paraId="5C171363" w14:textId="77777777" w:rsidR="00E8566F" w:rsidRPr="00E8566F" w:rsidRDefault="00E8566F" w:rsidP="006E200D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C4F936E" w14:textId="77777777" w:rsidR="006E200D" w:rsidRPr="00E8566F" w:rsidRDefault="006E200D" w:rsidP="006E200D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E8566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Сау</w:t>
            </w:r>
            <w:proofErr w:type="spellEnd"/>
            <w:r w:rsidRPr="00E8566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8566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болыңыз</w:t>
            </w:r>
            <w:proofErr w:type="spellEnd"/>
            <w:r w:rsidRPr="00E8566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E8566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Рақмет</w:t>
            </w:r>
            <w:proofErr w:type="spellEnd"/>
            <w:r w:rsidRPr="00E8566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 </w:t>
            </w:r>
          </w:p>
          <w:p w14:paraId="13D7D455" w14:textId="77777777" w:rsidR="006E200D" w:rsidRPr="00E8562F" w:rsidRDefault="006E200D" w:rsidP="006E200D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96D9C" w14:textId="77777777" w:rsidR="00E8566F" w:rsidRDefault="006E200D" w:rsidP="006E200D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566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Совет:</w:t>
            </w:r>
            <w:r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0EEE45E" w14:textId="77777777" w:rsidR="006E200D" w:rsidRPr="00E8562F" w:rsidRDefault="00E8566F" w:rsidP="006E200D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6E200D" w:rsidRPr="00E856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закреплять дома навыки лепки и рисования.</w:t>
            </w:r>
          </w:p>
          <w:p w14:paraId="77BBDD29" w14:textId="77777777" w:rsidR="00E8566F" w:rsidRPr="00E8566F" w:rsidRDefault="00E8566F" w:rsidP="006E200D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D206720" w14:textId="77777777" w:rsidR="006E200D" w:rsidRPr="00E8566F" w:rsidRDefault="006E200D" w:rsidP="006E200D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proofErr w:type="spellStart"/>
            <w:r w:rsidRPr="00E8566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Сау</w:t>
            </w:r>
            <w:proofErr w:type="spellEnd"/>
            <w:r w:rsidRPr="00E8566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8566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болыңыз</w:t>
            </w:r>
            <w:proofErr w:type="spellEnd"/>
            <w:r w:rsidRPr="00E8566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E8566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Рақмет</w:t>
            </w:r>
            <w:proofErr w:type="spellEnd"/>
            <w:r w:rsidRPr="00E8566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 </w:t>
            </w:r>
          </w:p>
        </w:tc>
      </w:tr>
      <w:bookmarkEnd w:id="0"/>
    </w:tbl>
    <w:p w14:paraId="17ABBB7D" w14:textId="77777777" w:rsidR="00E8562F" w:rsidRPr="00E8562F" w:rsidRDefault="00E8562F" w:rsidP="00E8562F">
      <w:pPr>
        <w:autoSpaceDE w:val="0"/>
        <w:autoSpaceDN w:val="0"/>
        <w:adjustRightInd w:val="0"/>
        <w:spacing w:before="113" w:after="57" w:line="288" w:lineRule="auto"/>
        <w:jc w:val="center"/>
        <w:textAlignment w:val="center"/>
        <w:rPr>
          <w:rFonts w:ascii="PT Sans" w:eastAsia="SimSun" w:hAnsi="PT Sans" w:cs="PT Sans"/>
          <w:b/>
          <w:bCs/>
          <w:color w:val="000000"/>
          <w:w w:val="96"/>
          <w:lang w:eastAsia="ru-RU"/>
        </w:rPr>
      </w:pPr>
    </w:p>
    <w:p w14:paraId="3CD60560" w14:textId="77777777" w:rsidR="00E8562F" w:rsidRPr="00EC4A2F" w:rsidRDefault="00E8562F" w:rsidP="00A06184">
      <w:pPr>
        <w:pStyle w:val="af0"/>
        <w:jc w:val="center"/>
        <w:rPr>
          <w:rFonts w:ascii="Times New Roman" w:hAnsi="Times New Roman" w:cs="Times New Roman"/>
          <w:b/>
          <w:w w:val="96"/>
          <w:sz w:val="24"/>
          <w:lang w:eastAsia="ru-RU"/>
        </w:rPr>
      </w:pPr>
      <w:r w:rsidRPr="00EC4A2F">
        <w:rPr>
          <w:rFonts w:ascii="Times New Roman" w:hAnsi="Times New Roman" w:cs="Times New Roman"/>
          <w:b/>
          <w:w w:val="96"/>
          <w:sz w:val="24"/>
          <w:lang w:eastAsia="ru-RU"/>
        </w:rPr>
        <w:lastRenderedPageBreak/>
        <w:t>ЦИКЛОГРАММА ВОСПИТАТЕЛЬНО-ОБРАЗОВАТЕЛЬНОГО ПРОЦЕССА</w:t>
      </w:r>
    </w:p>
    <w:p w14:paraId="7998FA87" w14:textId="77777777" w:rsidR="00EC4A2F" w:rsidRDefault="00EC4A2F" w:rsidP="00EC4A2F">
      <w:pPr>
        <w:pStyle w:val="af0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</w:p>
    <w:p w14:paraId="7CD01842" w14:textId="542AE680" w:rsidR="00E8562F" w:rsidRPr="00EC4A2F" w:rsidRDefault="00E8562F" w:rsidP="00EC4A2F">
      <w:pPr>
        <w:pStyle w:val="af0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EC4A2F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Группа: старшая</w:t>
      </w:r>
      <w:r w:rsidR="00EC4A2F" w:rsidRPr="00EC4A2F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«</w:t>
      </w:r>
      <w:proofErr w:type="spellStart"/>
      <w:r w:rsidR="00A06184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Знайки</w:t>
      </w:r>
      <w:proofErr w:type="spellEnd"/>
      <w:r w:rsidR="00EC4A2F" w:rsidRPr="00EC4A2F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»</w:t>
      </w:r>
    </w:p>
    <w:p w14:paraId="563F88B2" w14:textId="77777777" w:rsidR="00E8562F" w:rsidRPr="00EC4A2F" w:rsidRDefault="00E8562F" w:rsidP="00EC4A2F">
      <w:pPr>
        <w:pStyle w:val="af0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EC4A2F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Возраст детей: от 4 лет</w:t>
      </w:r>
    </w:p>
    <w:p w14:paraId="5E6C0415" w14:textId="77777777" w:rsidR="00E8562F" w:rsidRPr="00EC4A2F" w:rsidRDefault="00E8562F" w:rsidP="00EC4A2F">
      <w:pPr>
        <w:pStyle w:val="af0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EC4A2F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На какой период составлен план: 12.01–16.01</w:t>
      </w:r>
      <w:r w:rsidR="00EC4A2F" w:rsidRPr="00EC4A2F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.2026 г</w:t>
      </w:r>
    </w:p>
    <w:p w14:paraId="70E57749" w14:textId="77777777" w:rsidR="00EC4A2F" w:rsidRPr="00EC4A2F" w:rsidRDefault="00EC4A2F" w:rsidP="00EC4A2F">
      <w:pPr>
        <w:pStyle w:val="af0"/>
        <w:rPr>
          <w:rFonts w:ascii="Times New Roman" w:hAnsi="Times New Roman" w:cs="Times New Roman"/>
          <w:b/>
          <w:w w:val="96"/>
          <w:sz w:val="8"/>
          <w:szCs w:val="26"/>
          <w:lang w:eastAsia="ru-RU"/>
        </w:rPr>
      </w:pPr>
    </w:p>
    <w:p w14:paraId="2E1E2DAC" w14:textId="77777777" w:rsidR="00E8562F" w:rsidRPr="00EC4A2F" w:rsidRDefault="00E8562F" w:rsidP="00EC4A2F">
      <w:pPr>
        <w:pStyle w:val="af0"/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</w:pPr>
      <w:r w:rsidRPr="00EC4A2F"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  <w:t>Цитата недели: «</w:t>
      </w:r>
      <w:proofErr w:type="spellStart"/>
      <w:r w:rsidRPr="00EC4A2F"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  <w:t>Тәртіп</w:t>
      </w:r>
      <w:proofErr w:type="spellEnd"/>
      <w:r w:rsidRPr="00EC4A2F"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  <w:t xml:space="preserve"> – </w:t>
      </w:r>
      <w:proofErr w:type="spellStart"/>
      <w:r w:rsidRPr="00EC4A2F"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  <w:t>тәрбие</w:t>
      </w:r>
      <w:proofErr w:type="spellEnd"/>
      <w:r w:rsidRPr="00EC4A2F"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  <w:t xml:space="preserve"> </w:t>
      </w:r>
      <w:proofErr w:type="spellStart"/>
      <w:r w:rsidRPr="00EC4A2F"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  <w:t>бастауы</w:t>
      </w:r>
      <w:proofErr w:type="spellEnd"/>
      <w:r w:rsidRPr="00EC4A2F"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  <w:t>»</w:t>
      </w:r>
    </w:p>
    <w:p w14:paraId="56CAE697" w14:textId="77777777" w:rsidR="00EC4A2F" w:rsidRPr="00EC4A2F" w:rsidRDefault="00EC4A2F" w:rsidP="00EC4A2F">
      <w:pPr>
        <w:pStyle w:val="af0"/>
        <w:rPr>
          <w:w w:val="96"/>
          <w:sz w:val="10"/>
          <w:lang w:eastAsia="ru-RU"/>
        </w:rPr>
      </w:pPr>
    </w:p>
    <w:tbl>
      <w:tblPr>
        <w:tblW w:w="1545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27"/>
        <w:gridCol w:w="2693"/>
        <w:gridCol w:w="2693"/>
        <w:gridCol w:w="2694"/>
        <w:gridCol w:w="2693"/>
        <w:gridCol w:w="2551"/>
      </w:tblGrid>
      <w:tr w:rsidR="00E8562F" w:rsidRPr="00EC4A2F" w14:paraId="3632302B" w14:textId="77777777" w:rsidTr="00EC4A2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D1728" w14:textId="77777777" w:rsidR="00E8562F" w:rsidRPr="00EC4A2F" w:rsidRDefault="00E8562F" w:rsidP="00EC4A2F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Примерный режим дня</w:t>
            </w:r>
          </w:p>
          <w:p w14:paraId="486E2D60" w14:textId="77777777" w:rsidR="00EC4A2F" w:rsidRPr="00EC4A2F" w:rsidRDefault="00EC4A2F" w:rsidP="00EC4A2F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1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F9F88" w14:textId="77777777" w:rsidR="00E8562F" w:rsidRPr="00EC4A2F" w:rsidRDefault="00E8562F" w:rsidP="00EC4A2F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Понедельник 12.01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7EE36" w14:textId="77777777" w:rsidR="00E8562F" w:rsidRPr="00EC4A2F" w:rsidRDefault="00E8562F" w:rsidP="00EC4A2F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Вторник 13.01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A643D" w14:textId="77777777" w:rsidR="00E8562F" w:rsidRPr="00EC4A2F" w:rsidRDefault="00E8562F" w:rsidP="00EC4A2F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Среда 14.01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42ABE" w14:textId="77777777" w:rsidR="00E8562F" w:rsidRPr="00EC4A2F" w:rsidRDefault="00E8562F" w:rsidP="00EC4A2F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Четверг 15.01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85F70" w14:textId="77777777" w:rsidR="00E8562F" w:rsidRPr="00EC4A2F" w:rsidRDefault="00E8562F" w:rsidP="00EC4A2F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Пятница 16.01</w:t>
            </w:r>
          </w:p>
        </w:tc>
      </w:tr>
      <w:tr w:rsidR="00E8562F" w:rsidRPr="00EC4A2F" w14:paraId="4FEF6FEA" w14:textId="77777777" w:rsidTr="0085564F">
        <w:trPr>
          <w:trHeight w:val="9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EAB5A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Прием детей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06B58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Обеспечение хорошего настроения на предстоящий день. Помощь в выборе деятельности.</w:t>
            </w:r>
          </w:p>
          <w:p w14:paraId="2912EC08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5B94F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Создание благоприятной обстановки для детей. Мотивирование на предстоящую деятельность.</w:t>
            </w:r>
          </w:p>
          <w:p w14:paraId="4ED2F3B3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BF85E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Беседа о настроении ребенка и его интересах. Подключение по необходимости к играющим детям.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3D58F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Обращение внимания на внешний вид. Инициирование на включение в игровую деятельность. </w:t>
            </w:r>
          </w:p>
          <w:p w14:paraId="3BB4BD9E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B3B1B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Обеспечение хорошего настроения на предстоящий день. Помощь в выборе деятельности.</w:t>
            </w:r>
          </w:p>
          <w:p w14:paraId="38773315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</w:tr>
      <w:tr w:rsidR="00E8562F" w:rsidRPr="00EC4A2F" w14:paraId="4CB0D116" w14:textId="77777777" w:rsidTr="0085564F">
        <w:trPr>
          <w:trHeight w:val="139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54232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93800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Өнегелі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15 минут»</w:t>
            </w:r>
          </w:p>
          <w:p w14:paraId="1B164EEA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Беседы с родителями о том, как спал ребенок, с каким настроением проснулся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Қайырлы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таң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E24AD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Өнегелі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15 минут» Беседа с родителями о позитивной совместной деятельности с детьми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Қайырлы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таң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бе!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1C722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Өнегелі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15 минут»</w:t>
            </w:r>
          </w:p>
          <w:p w14:paraId="4AB1255D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Консультация по поводу одежды ребенка по погоде</w:t>
            </w:r>
          </w:p>
          <w:p w14:paraId="08F33B9B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Қайырлы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таң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2531E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Өнегелі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15 минут»</w:t>
            </w:r>
          </w:p>
          <w:p w14:paraId="697B8D5F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Беседа о укреплении здоровья ребенка в условиях семьи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Қайырлы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таң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бе!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B6FDF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Өнегелі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15 минут» Беседа о приемах по</w:t>
            </w: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вышения самостоятельности, собранности, ответственности у детей </w:t>
            </w:r>
          </w:p>
          <w:p w14:paraId="3A2F893E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Қайырлы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таң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бе!</w:t>
            </w:r>
          </w:p>
        </w:tc>
      </w:tr>
      <w:tr w:rsidR="00E8562F" w:rsidRPr="00EC4A2F" w14:paraId="015A0255" w14:textId="77777777" w:rsidTr="0085564F">
        <w:trPr>
          <w:trHeight w:val="27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2105C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Детская деятельность (игровая, познавательная, коммуникативная, творческая, экспериментальная, трудовая, двигательная, изобразительная, самостоятельная и др.)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A6B53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Совместное планирова</w:t>
            </w: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ние деятельности на те</w:t>
            </w: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кущий день. «Мир вокруг меня» Расширить представление об окру</w:t>
            </w: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жающих предметах, их свойствах, развивать интерес к декоративно-прикладному искусству</w:t>
            </w:r>
          </w:p>
          <w:p w14:paraId="1303F0B9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Настольная игра «Счет</w:t>
            </w: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ная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мозайка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» Упражнять </w:t>
            </w: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в прямом и обратном счёте в пределах 5. </w:t>
            </w:r>
          </w:p>
          <w:p w14:paraId="1936AB12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Ручной труд «Ёлочка» Обучать умению совмещать стороны и углы, склеивать детали между собой, собирания композиции, складывать простые формы по типу «оригами» (ознакомление с окружающим миром, рисование, основы математики, конст</w:t>
            </w: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руирование)</w:t>
            </w:r>
          </w:p>
          <w:p w14:paraId="614D9E6A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Ақ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көк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қара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жасыл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сары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қызыл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қоңыр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33048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Разговор о профессии кондитера</w:t>
            </w:r>
          </w:p>
          <w:p w14:paraId="502029F3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Пополнить словарный запас существительными, обозначающими профессии взрослых и глаголами, обозначающими трудовую деятельность; развивать творческие способности.</w:t>
            </w:r>
          </w:p>
          <w:p w14:paraId="7CF6296A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(Развитие речи, аппликация)</w:t>
            </w:r>
          </w:p>
          <w:p w14:paraId="0A9FB50E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Настольная игра «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Витаминка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» </w:t>
            </w:r>
          </w:p>
          <w:p w14:paraId="2BF1A324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Расширить представление о здоровом образе жизни.</w:t>
            </w:r>
          </w:p>
          <w:p w14:paraId="700C79BC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(Физическая культура)</w:t>
            </w:r>
          </w:p>
          <w:p w14:paraId="29A72373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Үнемді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тұтыну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C07B9E3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Беседа «Магия электричества»</w:t>
            </w:r>
          </w:p>
          <w:p w14:paraId="1F72FB67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Обобщить знания детей об электроприборах; закреплять правила безопасного поведения в обращении с бытовыми электроприборами. (Развитие речи)</w:t>
            </w:r>
          </w:p>
          <w:p w14:paraId="19237244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  <w:p w14:paraId="7FE357FE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  <w:p w14:paraId="4FB39B71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  <w:p w14:paraId="385F14BE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B9CEF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Рассматривание иллюстраций к стихам о зиме использовать в речи часто употребляемые прилагательные, глаголы, наречия и предлоги.</w:t>
            </w:r>
          </w:p>
          <w:p w14:paraId="7CB0437A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(Развитие речи).</w:t>
            </w:r>
          </w:p>
          <w:p w14:paraId="1119AA8A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Игры с блоками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Дьенеша</w:t>
            </w:r>
            <w:proofErr w:type="spellEnd"/>
          </w:p>
          <w:p w14:paraId="20B0367E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Продолжать формировать умение сравнивать предметы, определять их равенство или неравенство на основе сопоставления пар. (Основы математики)</w:t>
            </w:r>
          </w:p>
          <w:p w14:paraId="232748C1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Үнемді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тұтыну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51EEACE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Сюжетно ролевая игра «Полиция» Совершенствовать знания о разных транспортных средствах и людях, управляющих ими.</w:t>
            </w:r>
          </w:p>
          <w:p w14:paraId="7E22C0BE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9260C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Составление описательного рассказа об игрушке Использовать в речи часто употребляемые прилагательные, глаголы, наречия, предлоги, мотивировать соблюдать порядок расположения элементов, расстояния между ними.</w:t>
            </w:r>
          </w:p>
          <w:p w14:paraId="0F4558EE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(Развитие речи, рисова</w:t>
            </w: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ние)</w:t>
            </w:r>
          </w:p>
          <w:p w14:paraId="72714945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Настольная игра «Найди предмет по размеру»</w:t>
            </w:r>
          </w:p>
          <w:p w14:paraId="7F14DFB6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Побуждать при сравнении применять приемы наложения (наверх) и приложения (рядом) при сравнении величины; обогащать словарный запас словами, определяющими местоположение предметов (слева, справа, рядом, между). (Основы математики)  </w:t>
            </w:r>
          </w:p>
          <w:p w14:paraId="5ED74EDD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Үнемді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тұтыну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4F956F8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«Угадай, что в мешочке?»</w:t>
            </w:r>
          </w:p>
          <w:p w14:paraId="6C8A2409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Совершенствовать знания детей описывать предметы, воспринимаемые на ощупь и угадывать их по характерным признакам. (Ознакомление с окружающей средой)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5531A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Разговор о посуде и столовых приборах использовать в речи часто употреб</w:t>
            </w: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ляемые прилагатель</w:t>
            </w: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ные, глаголы, наречия, предлоги (развитие речи)</w:t>
            </w:r>
          </w:p>
          <w:p w14:paraId="1DA1BA3B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Игра «Когда это бывает?» побуждать объяснять значение </w:t>
            </w: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слов: «вчера», «сего</w:t>
            </w: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дня», «завтра» (основы математики)</w:t>
            </w:r>
          </w:p>
          <w:p w14:paraId="60721C3C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Чтение В. Одоевский «Мороз Иванович» продолжать прививать интерес к художест</w:t>
            </w: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венному слову. (художественная ли</w:t>
            </w: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тература)</w:t>
            </w:r>
          </w:p>
          <w:p w14:paraId="14B2097C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«Укрась сундук» Продолжать знакомить с декоративно-прикладным искусством казахского народа (ап</w:t>
            </w: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плика</w:t>
            </w: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ция).</w:t>
            </w:r>
          </w:p>
          <w:p w14:paraId="0D228BCD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Үнемді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тұтыну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«Опасное — неопасное электричество» познакомить с достижением человечества – электричеством; формировать представление о возможностях использования электричества человеком; (Ознакомление с окружающим миром)</w:t>
            </w:r>
          </w:p>
        </w:tc>
      </w:tr>
      <w:tr w:rsidR="00E8562F" w:rsidRPr="00EC4A2F" w14:paraId="25163762" w14:textId="77777777" w:rsidTr="0085564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81599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Утренняя гимнастика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17A8E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Утренний комплекс упражнений  </w:t>
            </w:r>
          </w:p>
          <w:p w14:paraId="2BC7753A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Формировать умение выполнять упражнения для рук и плечевого </w:t>
            </w: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пояса с предметами и без предметов.</w:t>
            </w:r>
          </w:p>
          <w:p w14:paraId="1DE8EB2B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(Физическая культура**)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293D6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Утренний комплекс упражнений  </w:t>
            </w:r>
          </w:p>
          <w:p w14:paraId="113E2999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Формировать умение выполнять упражнения для рук и плечевого </w:t>
            </w: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пояса с предметами и без предметов.</w:t>
            </w:r>
          </w:p>
          <w:p w14:paraId="18CE968B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(Физическая культура**)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222AB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Утренний комплекс упражнений  </w:t>
            </w:r>
          </w:p>
          <w:p w14:paraId="5DA8E198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Формировать умение выполнять упражнения для рук и плечевого </w:t>
            </w: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пояса с предметами и без предметов.</w:t>
            </w:r>
          </w:p>
          <w:p w14:paraId="32E37E81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(Физическая культура**)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8DF1F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Утренний комплекс упражнений  </w:t>
            </w:r>
          </w:p>
          <w:p w14:paraId="2414944F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Формировать умение выполнять упражнения для рук и плечевого </w:t>
            </w: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пояса с предметами и без предметов.</w:t>
            </w:r>
          </w:p>
          <w:p w14:paraId="448A71B1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(Физическая культура**)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868B9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Утренний комплекс упражнений Регулировать физическую нагрузку на организм с учетом возрастных и </w:t>
            </w: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индивидуальных особенностей детей. (Физическая культура**) </w:t>
            </w:r>
          </w:p>
        </w:tc>
      </w:tr>
      <w:tr w:rsidR="00E8562F" w:rsidRPr="00EC4A2F" w14:paraId="4A04AD3E" w14:textId="77777777" w:rsidTr="0085564F">
        <w:trPr>
          <w:trHeight w:val="69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76A97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Завтрак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10158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Формировать умение хорошо пережевывать пищу, правильно пользоваться столовыми приборами (ложка, вилка), салфеткой, полоскать рот после еды. </w:t>
            </w:r>
          </w:p>
          <w:p w14:paraId="7FBD4250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Үнемді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тұтыну</w:t>
            </w:r>
            <w:proofErr w:type="spellEnd"/>
          </w:p>
          <w:p w14:paraId="1AA603DB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Художественное слово </w:t>
            </w:r>
          </w:p>
          <w:p w14:paraId="6DEEA7B8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Каша из гречки,</w:t>
            </w:r>
          </w:p>
          <w:p w14:paraId="77A542C3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Где варилась? В печке!</w:t>
            </w:r>
          </w:p>
          <w:p w14:paraId="19FF3C09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Сварилась, упрела,</w:t>
            </w:r>
          </w:p>
          <w:p w14:paraId="6FAEEF39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Чтоб Танечка ела.</w:t>
            </w:r>
          </w:p>
          <w:p w14:paraId="251C4243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(Ас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болсын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6D530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Мотивирование на правильное мытье рук, умение правильно вытирать руки.</w:t>
            </w:r>
          </w:p>
          <w:p w14:paraId="14CD6BE8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Үнемді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тұтыну</w:t>
            </w:r>
            <w:proofErr w:type="spellEnd"/>
          </w:p>
          <w:p w14:paraId="27B1521D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Художественное слово (Еда человеку силы дает) </w:t>
            </w:r>
          </w:p>
          <w:p w14:paraId="58A7EA2A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(Ас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болсын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Шай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нан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)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F3FF9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Формировать культуру поведения во время еды: умение аккуратно пользоваться салфеткой; не крошить хлеб.</w:t>
            </w:r>
          </w:p>
          <w:p w14:paraId="75D610D1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болсын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00834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Обращение внимания на правильную посадку за столом. </w:t>
            </w:r>
          </w:p>
          <w:p w14:paraId="09578A7C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(Ас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болсын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Май,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қант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8777B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Формировать умение хорошо пережевывать пищу, правильно полоскать рот.</w:t>
            </w:r>
          </w:p>
          <w:p w14:paraId="08BCB1FB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(Ас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болсын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Шай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нан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)</w:t>
            </w:r>
          </w:p>
        </w:tc>
      </w:tr>
      <w:tr w:rsidR="00E8562F" w:rsidRPr="00EC4A2F" w14:paraId="27A5F46A" w14:textId="77777777" w:rsidTr="0085564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132B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Подготовка к организованной деятельности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724D2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Менің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Қазақстаным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» – исполнение Гимна Республики Казахстан </w:t>
            </w:r>
          </w:p>
          <w:p w14:paraId="6FBC8213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Мотивационная ситуация. Прививать чувства любви и гордости за нашу Родину – Республику Казахстан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7016C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Обсуждение совместных планов, договор о правилах</w:t>
            </w:r>
          </w:p>
          <w:p w14:paraId="2C5E6314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Воспитывать скромность, отзывчивость, желание быть добрым и справедливым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BBDBF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Поиск выхода из затруднительной ситуации (Что будем делать? Как сделать?)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B2D2B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Выбор вида деятельности по интересам, организация среды</w:t>
            </w:r>
          </w:p>
          <w:p w14:paraId="758089DC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Прививать чувства любви и гордости за нашу Родину – Республику Казахстан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5A273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Введение новой информации для решения проблемы Воспитывать скромность, отзывчивость, жела</w:t>
            </w: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ние быть добрым и справедливым</w:t>
            </w:r>
          </w:p>
        </w:tc>
      </w:tr>
      <w:tr w:rsidR="00E8562F" w:rsidRPr="00EC4A2F" w14:paraId="267B7275" w14:textId="77777777" w:rsidTr="00EC4A2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E49CC" w14:textId="77777777" w:rsidR="00E8562F" w:rsidRDefault="00E8562F" w:rsidP="00EC4A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Организованная деятельность</w:t>
            </w:r>
          </w:p>
          <w:p w14:paraId="6781CEEE" w14:textId="77777777" w:rsidR="00EC4A2F" w:rsidRPr="00EC4A2F" w:rsidRDefault="00EC4A2F" w:rsidP="00EC4A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C66A9" w14:textId="77777777" w:rsidR="00E8562F" w:rsidRPr="00EC4A2F" w:rsidRDefault="00EC4A2F" w:rsidP="00EC4A2F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Музыка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B584D" w14:textId="77777777" w:rsidR="00E8562F" w:rsidRPr="00EC4A2F" w:rsidRDefault="00EC4A2F" w:rsidP="00EC4A2F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Физическое воспитание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78C5F" w14:textId="77777777" w:rsidR="00E8562F" w:rsidRPr="00EC4A2F" w:rsidRDefault="00EC4A2F" w:rsidP="00EC4A2F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Физическое воспитание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0B883" w14:textId="77777777" w:rsidR="00E8562F" w:rsidRPr="00EC4A2F" w:rsidRDefault="00EC4A2F" w:rsidP="00EC4A2F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Казахский язык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31C36" w14:textId="77777777" w:rsidR="00E8562F" w:rsidRPr="00EC4A2F" w:rsidRDefault="00EC4A2F" w:rsidP="00EC4A2F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Физическое воспитание</w:t>
            </w:r>
          </w:p>
          <w:p w14:paraId="584E0AF0" w14:textId="77777777" w:rsidR="00EC4A2F" w:rsidRPr="00EC4A2F" w:rsidRDefault="00EC4A2F" w:rsidP="00EC4A2F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Музыка </w:t>
            </w:r>
          </w:p>
          <w:p w14:paraId="45068725" w14:textId="77777777" w:rsidR="00EC4A2F" w:rsidRPr="00EC4A2F" w:rsidRDefault="00EC4A2F" w:rsidP="00EC4A2F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12"/>
                <w:lang w:eastAsia="ru-RU"/>
              </w:rPr>
            </w:pPr>
          </w:p>
        </w:tc>
      </w:tr>
      <w:tr w:rsidR="00E8562F" w:rsidRPr="00EC4A2F" w14:paraId="560E0AB2" w14:textId="77777777" w:rsidTr="0085564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2A813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Подготовка к прогулке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6DC3C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Мотивация интереса к прогулке. Воспитывать желание содержать в чистоте группу, помогать воспитателю в уборке игрушек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BC2E3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Индивидуальные беседы (по ситуации)</w:t>
            </w:r>
          </w:p>
          <w:p w14:paraId="6280572E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Воспитывать желание содержать в чистоте группу, помогать </w:t>
            </w: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воспитателю в уборке игрушек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D5BF2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Повторение правил поведения на свежем воздухе</w:t>
            </w:r>
          </w:p>
          <w:p w14:paraId="5FDD43C1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Воспитывать желание содержать в чистоте группу, помогать </w:t>
            </w: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воспитателю в уборке игрушек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D323B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Развитие навыков самообслуживания; мо</w:t>
            </w: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тивация</w:t>
            </w:r>
          </w:p>
          <w:p w14:paraId="4BFCE995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Воспитывать желание содержать в чистоте группу, помогать </w:t>
            </w: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воспитателю в уборке игрушек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9E567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Закрепление последовательности одевания </w:t>
            </w:r>
          </w:p>
          <w:p w14:paraId="6B0265F3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Воспитывать желание содержать в чистоте группу, помогать </w:t>
            </w: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воспитателю в уборке игрушек</w:t>
            </w:r>
          </w:p>
        </w:tc>
      </w:tr>
      <w:tr w:rsidR="00E8562F" w:rsidRPr="00EC4A2F" w14:paraId="6F6C95FB" w14:textId="77777777" w:rsidTr="0085564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D2C66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D27D0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Наблюдение</w:t>
            </w:r>
          </w:p>
          <w:p w14:paraId="7FCD199F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за признаками зимы, зимней одеждой. Расширять представление об окружающих предметах, их свойствах. </w:t>
            </w:r>
          </w:p>
          <w:p w14:paraId="7A5CD867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Беседа «Как из</w:t>
            </w: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менилась одежда с при</w:t>
            </w: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ходом зимы?».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Салкын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ауа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райы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– холодная погода.</w:t>
            </w:r>
          </w:p>
          <w:p w14:paraId="56E6DA22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Совершенствовать диалогическую речь; приобщать к участию в беседе.</w:t>
            </w:r>
          </w:p>
          <w:p w14:paraId="714B27C9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(Развитие речи)</w:t>
            </w:r>
          </w:p>
          <w:p w14:paraId="6B423743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Художественное слово А. Фет «Скрип шагов вдоль белых улиц». Прививать интерес к художественному слову.</w:t>
            </w:r>
          </w:p>
          <w:p w14:paraId="664EFF3F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Ұлттық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ойын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–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ұлт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қазынасы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7FA3021A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Подвижные игры «Столбики», «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Ақ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сүйек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2B94A711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Учить выполнять ведущую роль в подвижной игре, осознанно относиться к выполнению правил игры.</w:t>
            </w:r>
          </w:p>
          <w:p w14:paraId="00DA0854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(Физическая культура**)</w:t>
            </w:r>
          </w:p>
          <w:p w14:paraId="477E2720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Трудовая деятельность: собрать снег в кучки.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Жүр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отыр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тұр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бар,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апар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бер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ал,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әкел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іш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жуу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кел</w:t>
            </w:r>
            <w:proofErr w:type="spellEnd"/>
          </w:p>
          <w:p w14:paraId="4DAFE1B3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2649E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Наблюдение: за жизнью растений зимой</w:t>
            </w:r>
          </w:p>
          <w:p w14:paraId="128B0460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 ходе наблюдений, экспериментов и труда дать представление о том, что растения являются живыми существами и для их роста необходимы земля, почва, вода, солнце, свет, влага, тепло.</w:t>
            </w:r>
          </w:p>
          <w:p w14:paraId="7A339DD4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Беседа «Разговор о длине светового дня» Совершенствовать диалогическую речь; приобщать к участию в беседе.</w:t>
            </w:r>
          </w:p>
          <w:p w14:paraId="293ACEBF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Художественное слово И. Суриков «Зима» Прививать интерес к художественному слову (Ознакомление с окружающим миром, художественная литература)</w:t>
            </w:r>
          </w:p>
          <w:p w14:paraId="501A2B42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Ұлттық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ойын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–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ұлт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қазынасы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» </w:t>
            </w:r>
          </w:p>
          <w:p w14:paraId="16FA73D2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Подвижные игры «Два мороза», «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Ақ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сүйек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». Учить выполнять ведущую роль в подвижной игре, осознанно относиться к </w:t>
            </w: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выполнению правил игры. </w:t>
            </w:r>
          </w:p>
          <w:p w14:paraId="213A07E6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(Физическая культура**) </w:t>
            </w:r>
          </w:p>
          <w:p w14:paraId="4A4DB668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Трудовая деятельность: подмести веранду от снега.</w:t>
            </w:r>
          </w:p>
          <w:p w14:paraId="225B81EF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(Ознакомление с окружающим миром, художественная литература, казахский язык, физическая культура**)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729C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Наблюдение за птицами </w:t>
            </w:r>
          </w:p>
          <w:p w14:paraId="78FD9AC4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Расширять представления о зимующих и перелетных птицах.</w:t>
            </w:r>
          </w:p>
          <w:p w14:paraId="34275813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Беседа «Приметы поздней зимой» Совершенствовать диалогическую речь; приобщать к участию в беседе.</w:t>
            </w:r>
          </w:p>
          <w:p w14:paraId="646AA8F1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Художественное слово К.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Бегманов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Түнгі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ой…»</w:t>
            </w:r>
          </w:p>
          <w:p w14:paraId="6AE00FCC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Прививать интерес к художественному слову. (Развитие речи, художественная литература)</w:t>
            </w:r>
          </w:p>
          <w:p w14:paraId="30CAF4AE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Дидактическая игра «Найди по описанию». «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Ұлттық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ойын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–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ұлт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қазынасы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75197C84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Подвижные игры «Сова», «День – ночь» Создавать условия для двигательной деятельности детей на воздухе с учетом состояния погоды. </w:t>
            </w:r>
          </w:p>
          <w:p w14:paraId="6DCAD4D4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(Физическая культура**) Трудовая деятельность: уборка территории от снега.</w:t>
            </w:r>
          </w:p>
          <w:p w14:paraId="1953B30B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Индивидуальная работа «С кочки на кочку». (Ознакомление с окружающим миром, художественная литература, физическая культура**)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8615F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Наблюдение за работой дворника</w:t>
            </w:r>
          </w:p>
          <w:p w14:paraId="4B8C5214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Знакомить с профессиями близких, понимать значение выполняемых ими функций.</w:t>
            </w:r>
          </w:p>
          <w:p w14:paraId="61359790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Художественное слово Знакомить с произведениями устного народного творчества: загадки о профессиях.</w:t>
            </w:r>
          </w:p>
          <w:p w14:paraId="60046865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(Развитие речи, художественная литература) Дидактическая игра «Кому, что нужно для работы…».</w:t>
            </w:r>
          </w:p>
          <w:p w14:paraId="2425D8EA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Ұлттық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ойын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–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ұлт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қазынасы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5AFF43E6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Подвижные игры «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Айлакертүлкі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», «Дя</w:t>
            </w: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тел»</w:t>
            </w:r>
          </w:p>
          <w:p w14:paraId="0DDCC5EB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Создавать условия для двигательной деятельности детей на воздухе с учетом состояния погоды. (Физическая культура**)   Трудовая </w:t>
            </w:r>
            <w:proofErr w:type="gram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деятельность:  уборка</w:t>
            </w:r>
            <w:proofErr w:type="gram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на участке снега.</w:t>
            </w:r>
          </w:p>
          <w:p w14:paraId="69A18968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Индивидуальная работа «Из чего состоит дерево».</w:t>
            </w:r>
          </w:p>
          <w:p w14:paraId="75214E18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(Ознакомление с окружающим миром, художественная литература, физическая культура**)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DDD77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Наблюдение за небом зимой</w:t>
            </w:r>
          </w:p>
          <w:p w14:paraId="23E5E3B1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Расширять представления о явлениях погоды.</w:t>
            </w:r>
          </w:p>
          <w:p w14:paraId="455CBF63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Беседа «Почему пошел снег?»</w:t>
            </w:r>
          </w:p>
          <w:p w14:paraId="12271AC0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Совершенствовать диалогическую речь; приобщать к участию в беседе.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Салкын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ауа-райы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– холодная погода</w:t>
            </w:r>
          </w:p>
          <w:p w14:paraId="0139ECCE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(Развитие речи)</w:t>
            </w:r>
          </w:p>
          <w:p w14:paraId="263E3F07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Художественное слово Разучивание стихотворения «Белый снег пушистый в воз</w:t>
            </w: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духе кружится…» Прививать интерес к художественному слову. (Художественная литература) Дидактическая игра «Найди дерево». «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Ұлттық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ойын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–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ұлт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қазынасы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3D04BF1E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Подвижные игры «День, ночь», «Картошка» (с мячом), «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Ақ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сүйек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», «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Орамал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» Создавать условия для двигательной деятельности детей на </w:t>
            </w: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воздухе с учетом состояния погоды. (Физическая культура**)  </w:t>
            </w:r>
          </w:p>
          <w:p w14:paraId="7A24C37D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Трудовая деятельность: собрать снег к деревьям (Ознакомление с окружающим миром, художественная литература, физическая культура**)</w:t>
            </w:r>
          </w:p>
        </w:tc>
      </w:tr>
      <w:tr w:rsidR="00E8562F" w:rsidRPr="00EC4A2F" w14:paraId="2B04F59A" w14:textId="77777777" w:rsidTr="0085564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2BCE3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Возвращение с прогулки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5304C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Последовательное раздевание детей. Разговор о назначении разной одежды и обуви. Поощрение желания сделать одежду сухой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AB9AA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Обмен впечатлением от прогулки.</w:t>
            </w:r>
          </w:p>
          <w:p w14:paraId="39A1715F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Чтение стихотворения («Зима» С. Сейфуллин). Обсуждение услышанного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70F59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Последовательное раздевание.</w:t>
            </w:r>
          </w:p>
          <w:p w14:paraId="356487E6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Определять состояние погоды в календаре наблюдений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E4FBB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Эмоциональный отклик о прогулке. (Что запом</w:t>
            </w: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нилось больше всего?).</w:t>
            </w:r>
          </w:p>
          <w:p w14:paraId="5C05A1AF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Поощрение взаимопомощи и вежливости обращения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88E04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Закрепление алгоритма раздевания. Разговор о назначении разной одежды.</w:t>
            </w:r>
          </w:p>
          <w:p w14:paraId="4C0D0851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Побуждать убирать вещи, с помощью взрослого чистить, сушить и развешивать их. </w:t>
            </w:r>
          </w:p>
        </w:tc>
      </w:tr>
      <w:tr w:rsidR="00E8562F" w:rsidRPr="00EC4A2F" w14:paraId="5B9CFD52" w14:textId="77777777" w:rsidTr="0085564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ED72E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Обед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1EF6F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Работа дежурных.</w:t>
            </w:r>
          </w:p>
          <w:p w14:paraId="766B2234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Выполнение гигиенических процедур.</w:t>
            </w:r>
          </w:p>
          <w:p w14:paraId="070C1D87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Работа с подносом, самооценка деятельности.</w:t>
            </w:r>
          </w:p>
          <w:p w14:paraId="76D58899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Үнемді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тұтыну</w:t>
            </w:r>
            <w:proofErr w:type="spellEnd"/>
          </w:p>
          <w:p w14:paraId="78E65D80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Художественное слово Наша ложка непослушна:</w:t>
            </w:r>
          </w:p>
          <w:p w14:paraId="389DE485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Вместо рта полезла в ушко.</w:t>
            </w:r>
          </w:p>
          <w:p w14:paraId="1C54A73F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Ай-ай-ай, какая ложка,</w:t>
            </w:r>
          </w:p>
          <w:p w14:paraId="76A0E90F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Не досталось мне ни крошки! </w:t>
            </w:r>
          </w:p>
          <w:p w14:paraId="1619E81A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Нан,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бауырсақ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қаймақ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жұмыртқа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сорпа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ботқа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дәмді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тұз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тәтті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ет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балық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ас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болсын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9E676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Работа дежурных.</w:t>
            </w:r>
          </w:p>
          <w:p w14:paraId="7A3B45D5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Выполнение гигиенических процедур.</w:t>
            </w:r>
          </w:p>
          <w:p w14:paraId="4EF2FE14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Порядок сервировки.</w:t>
            </w:r>
          </w:p>
          <w:p w14:paraId="5B0A2F4A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Үнемді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тұтыну</w:t>
            </w:r>
            <w:proofErr w:type="spellEnd"/>
          </w:p>
          <w:p w14:paraId="30C5048C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Нан,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бауырсақ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қаймақ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жұмыртқа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сорпа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ботқа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дәмді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тұз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тәтті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ет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балық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ас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болсын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C4076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Работа дежурных.</w:t>
            </w:r>
          </w:p>
          <w:p w14:paraId="35519AED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Советы для повышения качества труда. Формирование умения аккуратно принимать пищу.</w:t>
            </w:r>
          </w:p>
          <w:p w14:paraId="16B14872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val="kk-KZ"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val="kk-KZ" w:eastAsia="ru-RU"/>
              </w:rPr>
              <w:t>Үнемді тұтыну</w:t>
            </w:r>
          </w:p>
          <w:p w14:paraId="2A3508CB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val="kk-KZ"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val="kk-KZ" w:eastAsia="ru-RU"/>
              </w:rPr>
              <w:t>Нан, бауырсақ, қаймақ, жұмыртқа, сорпа, ботқа, дәмді, тұз, тәтті, ет, балық,  ас болсын!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F233F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Работа дежурных.</w:t>
            </w:r>
          </w:p>
          <w:p w14:paraId="2717F703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Самооценка результата.    Воспитание умение благодарить.</w:t>
            </w:r>
          </w:p>
          <w:p w14:paraId="5D6C00BC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val="kk-KZ"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val="kk-KZ" w:eastAsia="ru-RU"/>
              </w:rPr>
              <w:t>Үнемді тұтыну</w:t>
            </w:r>
          </w:p>
          <w:p w14:paraId="1365138D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val="kk-KZ"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val="kk-KZ" w:eastAsia="ru-RU"/>
              </w:rPr>
              <w:t>Нан, бауырсақ, қаймақ, жұмыртқа, сорпа, ботқа, дәмді, тұз, тәтті, ет, балық,  ас болсын!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BC73D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Работа дежурных. Совершенствовать навыки самообслуживания.</w:t>
            </w:r>
          </w:p>
          <w:p w14:paraId="04073FC9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val="kk-KZ"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val="kk-KZ" w:eastAsia="ru-RU"/>
              </w:rPr>
              <w:t>Үнемді тұтыну</w:t>
            </w:r>
          </w:p>
          <w:p w14:paraId="2526C695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val="kk-KZ"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val="kk-KZ" w:eastAsia="ru-RU"/>
              </w:rPr>
              <w:t>Нан, бауырсақ, қаймақ, жұмыртқа, сорпа, ботқа, дәмді, тұз, тәтті, ет, балық,  ас болсын!</w:t>
            </w:r>
          </w:p>
        </w:tc>
      </w:tr>
      <w:tr w:rsidR="00E8562F" w:rsidRPr="00EC4A2F" w14:paraId="0C2949FE" w14:textId="77777777" w:rsidTr="0085564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F1FA9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Дневной сон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E6D50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Создание благоприятной обстановки для спокойного сна детей.  С. Городецкий «Вечерняя колыбельная»</w:t>
            </w:r>
          </w:p>
          <w:p w14:paraId="46946483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Шалқыма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(Музыка***)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0D63F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Чтение книги «Легенды казахского народа» </w:t>
            </w:r>
          </w:p>
          <w:p w14:paraId="5D8814DD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Шалқыма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(Музыка***)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5444B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Слушание классической музыки </w:t>
            </w:r>
          </w:p>
          <w:p w14:paraId="2169BB34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П. Чайковский «Времена года. Декабрь»</w:t>
            </w:r>
          </w:p>
          <w:p w14:paraId="703F7814" w14:textId="77777777" w:rsid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Шалқыма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DEE8E53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(Музыка***)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6F81E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Слушание колыбельных.</w:t>
            </w:r>
          </w:p>
          <w:p w14:paraId="78F97B4D" w14:textId="77777777" w:rsid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Шалқыма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5FC221A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(Музыка***)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4ECEE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Слушание музыки Вивальди «Времена года».</w:t>
            </w:r>
          </w:p>
          <w:p w14:paraId="2BF223C1" w14:textId="77777777" w:rsid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Шалқыма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3526CEC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(Музыка***)</w:t>
            </w:r>
          </w:p>
        </w:tc>
      </w:tr>
      <w:tr w:rsidR="00E8562F" w:rsidRPr="00EC4A2F" w14:paraId="5A673E19" w14:textId="77777777" w:rsidTr="0085564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847DB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Постепенный подъем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957F9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Корригирующая гимнастика </w:t>
            </w:r>
          </w:p>
          <w:p w14:paraId="78709141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Расширить представление о здоровом образе жизни. (Физическ</w:t>
            </w:r>
            <w:r w:rsid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ое воспитание</w:t>
            </w: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)</w:t>
            </w:r>
          </w:p>
          <w:p w14:paraId="1181701A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64C85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Корригирующая гимнастика </w:t>
            </w:r>
          </w:p>
          <w:p w14:paraId="45A25133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Закаливать дыхательные пути «Любимый носик» (Физическая культура**)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1E4EB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Корригирующая гимнастика </w:t>
            </w:r>
          </w:p>
          <w:p w14:paraId="6C8811F1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Расширить представление о здоровом образе жизни. (Физическая культура**)</w:t>
            </w:r>
          </w:p>
          <w:p w14:paraId="3B252D15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F5313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Корригирующая гимнастика </w:t>
            </w:r>
          </w:p>
          <w:p w14:paraId="4462CE94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Закаливать дыхательные пути «Любимый носик». (Физическая культура**)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BD2F8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Корригирующая гимнастика </w:t>
            </w:r>
          </w:p>
          <w:p w14:paraId="7DF92757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Продолжать привлекать детей к участию во всех видах закаливания. (Физическая культура**)</w:t>
            </w:r>
          </w:p>
        </w:tc>
      </w:tr>
      <w:tr w:rsidR="00E8562F" w:rsidRPr="00EC4A2F" w14:paraId="07393D7E" w14:textId="77777777" w:rsidTr="0085564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62AE9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Самостоятельная деятельность детей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900B6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Сюжетно-ролевая игра «К бабушке в гости» Приобщать детей к традициям благословения (ас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қайыру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, бата беру) казахского народа; воспитывать уважительное отношение к старшим; совершенствовать знания о семье, труде взрослых членов семьи. (Развитие речи, ознакомление с окружающим миром)</w:t>
            </w:r>
          </w:p>
          <w:p w14:paraId="7D4D3EAC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Конструирование «Аленкина деревня» Побуждать соблюдать правила безопасности при конструировании, побуждать объяснять значение слов «вчера», «сегодня», «завтра»; Соблюдать правила безопасности при конструировании. (Конструирование, основы математики)</w:t>
            </w:r>
          </w:p>
          <w:p w14:paraId="176A56A8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Үнемді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тұтыну</w:t>
            </w:r>
            <w:proofErr w:type="spellEnd"/>
          </w:p>
          <w:p w14:paraId="658B1C68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Квест-игра по ПДД «Тропа безопасности» Закреплять представление детей о светофоре и его сигналах, повторять правила дорожного движения.</w:t>
            </w:r>
          </w:p>
          <w:p w14:paraId="24CDB686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(Развитие речи, ознакомление с окружающим миром)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Доп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текше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қонжы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қуыршақ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асық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шелек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күрек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FE602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Сюжетно-ролевая игра «День рождения сыночка»</w:t>
            </w:r>
          </w:p>
          <w:p w14:paraId="62879E76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Формировать навыки самостоятельного рассказывания о любимых людях в семье, семейных праздниках, обычаях; упражнять в прямом и обратном счете в пределах 5; побуждать при рисовании не наклоняться, держать спину ровно, сидеть свободно, не </w:t>
            </w: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напрягаться. (Ознакомление с окружающим миром, рисование, основы математики) </w:t>
            </w:r>
          </w:p>
          <w:p w14:paraId="07D6F681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Чтение</w:t>
            </w:r>
          </w:p>
          <w:p w14:paraId="5CBB70FA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Э.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Шим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«Солнышко за ушко»</w:t>
            </w:r>
          </w:p>
          <w:p w14:paraId="1DEA16EA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Продолжать обучать умению правильно воспринимать содержание произведения, побуждать создавать цвета самостоятельно; смешивать краски для получения нужного цвета. </w:t>
            </w:r>
          </w:p>
          <w:p w14:paraId="387DDEA8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(Художественная литература, рисование).</w:t>
            </w:r>
          </w:p>
          <w:p w14:paraId="4FD3B017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Доп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текше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қонжы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қуыршақ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асық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шелек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күрек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бесік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арба (коляска)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75320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Конструирование из бумаги «Птичка» Складывать простые формы по типу «оригами.</w:t>
            </w:r>
          </w:p>
          <w:p w14:paraId="24DCB444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(Конструирование)</w:t>
            </w:r>
          </w:p>
          <w:p w14:paraId="41FC4CAD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Чтение рассказа О. Иваненко «Сосулька» Продолжать обучать умению правильно воспринимать содержание произведе</w:t>
            </w: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ния, сопереживать своим героям. (Художественная литература, рисование)</w:t>
            </w:r>
          </w:p>
          <w:p w14:paraId="071656A1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Үнемді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тұтыну</w:t>
            </w:r>
            <w:proofErr w:type="spellEnd"/>
          </w:p>
          <w:p w14:paraId="7F06006D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Дидактическая игра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Игра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 мячом «Воздух, земля, вода»</w:t>
            </w:r>
          </w:p>
          <w:p w14:paraId="244B60AB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Закреплять знания детей об объектах природы; развивать слуховое внимание, мышление, сообразительность. (Ознакомление с окружающей средой, физическое развитие**)</w:t>
            </w:r>
          </w:p>
          <w:p w14:paraId="7AC83864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Доп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текше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қонжы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қуыршақ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асық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шелек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күрек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бесік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арба (коляска)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3DF9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Үнемді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тұтыну</w:t>
            </w:r>
            <w:proofErr w:type="spellEnd"/>
          </w:p>
          <w:p w14:paraId="18DE7E28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Сюжетно-ролевая игра «Кафе»</w:t>
            </w:r>
          </w:p>
          <w:p w14:paraId="2A9A9262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Знакомить с профессиями близких, понимать значение выполняемых ими функций; продолжать формировать умение связывать слова в предложении, учить употреблять глаголы в повелительном наклонении (сидеть, ходить, бегать.</w:t>
            </w:r>
          </w:p>
          <w:p w14:paraId="06EE88E1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(Развитие речи, ознакомление с окружающим миром)</w:t>
            </w:r>
          </w:p>
          <w:p w14:paraId="0805D9F6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«Елочка»</w:t>
            </w:r>
          </w:p>
          <w:p w14:paraId="63876B03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Продолжать формировать навыки вырезания из готовых форм фигур животных, птиц, цветов и т. д. и размещения этих предметов на листе бумаги.</w:t>
            </w:r>
          </w:p>
          <w:p w14:paraId="5D213837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(Аппликация) </w:t>
            </w:r>
          </w:p>
          <w:p w14:paraId="5E7685EC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Үнемді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тұтыну</w:t>
            </w:r>
            <w:proofErr w:type="spellEnd"/>
          </w:p>
          <w:p w14:paraId="03FC96D0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«Безопасный город»</w:t>
            </w:r>
          </w:p>
          <w:p w14:paraId="0C326881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Дать представление о том, как важно правильно ходить и ездить по городу; развивать способность воспринимать реальный мир города; закреплять знания детей о дорожных знаках и правилах дорожного движения.</w:t>
            </w:r>
          </w:p>
          <w:p w14:paraId="04DFE686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Доп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текше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қонжы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қуыршақ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асық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шелек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күрек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бесік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арба (коляска)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B4500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Мытье стульчиков Продолжать обучать умению самостоятельно выполнять обязанности дежурных в группе.</w:t>
            </w:r>
          </w:p>
          <w:p w14:paraId="0BB2CBD2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Строительная игра «Мой дом»</w:t>
            </w:r>
          </w:p>
          <w:p w14:paraId="65420151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Прививать интерес к коллективному конструированию.</w:t>
            </w:r>
          </w:p>
          <w:p w14:paraId="30396BF3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(Конструирование) </w:t>
            </w:r>
          </w:p>
          <w:p w14:paraId="25EF15DB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Рассматривание (чте</w:t>
            </w: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ние) книг в книжном уголке о достопримечательност</w:t>
            </w: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ях столицы. (Художественная литература, ознакомление с окружающим миром) </w:t>
            </w:r>
          </w:p>
          <w:p w14:paraId="60263E76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Игры-упражнения в физкультурном уголке (Физическая культура**)</w:t>
            </w:r>
          </w:p>
          <w:p w14:paraId="36370EC8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«Укрась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кесе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» </w:t>
            </w:r>
          </w:p>
          <w:p w14:paraId="793EE74B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(Аппликация)</w:t>
            </w:r>
          </w:p>
          <w:p w14:paraId="7D3C23E0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Доп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текше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қонжы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қуыршақ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асық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шелек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күрек</w:t>
            </w:r>
            <w:proofErr w:type="spellEnd"/>
          </w:p>
        </w:tc>
      </w:tr>
      <w:tr w:rsidR="00E8562F" w:rsidRPr="00EC4A2F" w14:paraId="2C0BB88C" w14:textId="77777777" w:rsidTr="0085564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26B39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Подготовка к прогулке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85BBF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Индивидуальные беседы о последовательности одевания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499C2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Мотивация интереса к прогулке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B8C7A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Развитие навыков само</w:t>
            </w: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обслуживания; мотива</w:t>
            </w: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ция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91ED3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Повторение групповых правил поведения на воздухе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0842E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Индивидуальные беседы</w:t>
            </w:r>
          </w:p>
        </w:tc>
      </w:tr>
      <w:tr w:rsidR="00E8562F" w:rsidRPr="00EC4A2F" w14:paraId="3A3EB0B9" w14:textId="77777777" w:rsidTr="00EC4A2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B3928C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09EDD5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Беседа «Приметы зимы» (Развитие речи) «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Ұлттық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ойын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–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ұлт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қазынасы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23F5F094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Подвижные игры «Бе</w:t>
            </w: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гите ко мне», «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Ақ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сүйек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2D1B1C55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(Развитие речи, физическая культура**)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1AB60F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Беседа о перелетных птицах </w:t>
            </w:r>
          </w:p>
          <w:p w14:paraId="0FC71460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Ұлттық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ойын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–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ұлт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қазынасы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63655FD2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Подвижная игра «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Ловишки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 приседанием» (Физическая культура**)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19D6ED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Беседа «Погода и здоровье»</w:t>
            </w:r>
          </w:p>
          <w:p w14:paraId="5157218E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Подвижные игры «Ка</w:t>
            </w: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раси и щука», «День – ночь» </w:t>
            </w:r>
          </w:p>
          <w:p w14:paraId="16AF2E2A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Учить выполнять ведущую роль в подвижной игре, (Физическая культура**, развитие речи)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8AB21C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Беседа «Одежда людей зимой».</w:t>
            </w:r>
          </w:p>
          <w:p w14:paraId="38DFC67F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Подвижные игры «Ровным кругом», «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Такия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тастамак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!»</w:t>
            </w:r>
          </w:p>
          <w:p w14:paraId="7BCEC64F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Создавать условия для двигательной деятельности детей на воздухе с учетом состояния погоды. (Развитие речи, физическая культура**)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9AAC2D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Беседа «Каких птиц мы сегодня видели на прогулке?»</w:t>
            </w:r>
          </w:p>
          <w:p w14:paraId="36CC0E58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Кыс – зима,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құс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– птица.</w:t>
            </w:r>
          </w:p>
          <w:p w14:paraId="4D4F1132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Подвижные игры «Бе</w:t>
            </w: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гите ко мне», «Колпачок», «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Ақ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сүйек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6D539316" w14:textId="77777777" w:rsidR="00E8562F" w:rsidRPr="00EC4A2F" w:rsidRDefault="00E856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Создавать условия для двигательной деятельности детей на воздухе с учетом состояния погоды (Развитие речи, физическая культура**)</w:t>
            </w:r>
          </w:p>
        </w:tc>
      </w:tr>
      <w:tr w:rsidR="00EC4A2F" w:rsidRPr="00EC4A2F" w14:paraId="71A4E8D7" w14:textId="77777777" w:rsidTr="00EC4A2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7B42" w14:textId="77777777" w:rsidR="00EC4A2F" w:rsidRPr="004206C4" w:rsidRDefault="00EC4A2F" w:rsidP="00EC4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sz w:val="24"/>
                <w:lang w:val="kk-KZ" w:eastAsia="ru-RU"/>
              </w:rPr>
              <w:lastRenderedPageBreak/>
              <w:t>Ужин</w:t>
            </w:r>
          </w:p>
        </w:tc>
        <w:tc>
          <w:tcPr>
            <w:tcW w:w="13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427B" w14:textId="77777777" w:rsidR="00EC4A2F" w:rsidRDefault="00EC4A2F" w:rsidP="00EC4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6F5248AA" w14:textId="77777777" w:rsidR="00EC4A2F" w:rsidRPr="00851A52" w:rsidRDefault="00EC4A2F" w:rsidP="00EC4A2F">
            <w:pPr>
              <w:pStyle w:val="af0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851A52">
              <w:rPr>
                <w:rFonts w:ascii="Times New Roman" w:hAnsi="Times New Roman" w:cs="Times New Roman"/>
                <w:b/>
                <w:sz w:val="24"/>
              </w:rPr>
              <w:t>(культурно-гигиенические навыки, самообслуживание)</w:t>
            </w:r>
          </w:p>
          <w:p w14:paraId="42BA95BF" w14:textId="77777777" w:rsidR="00EC4A2F" w:rsidRPr="004206C4" w:rsidRDefault="00EC4A2F" w:rsidP="00EC4A2F">
            <w:pPr>
              <w:spacing w:after="0" w:line="240" w:lineRule="auto"/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Произношение названия столовых приборов на казахском языке</w:t>
            </w:r>
            <w:r w:rsidRPr="004206C4">
              <w:rPr>
                <w:rFonts w:ascii="Times New Roman" w:eastAsia="Times New Roman" w:hAnsi="Times New Roman" w:cs="Times New Roman"/>
                <w:b/>
                <w:w w:val="96"/>
                <w:sz w:val="32"/>
                <w:lang w:val="kk-KZ" w:eastAsia="ru-RU"/>
              </w:rPr>
              <w:t xml:space="preserve"> </w:t>
            </w:r>
            <w:r w:rsidRPr="004206C4"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  <w:t>(ложка – қасық, тарелка – тәрелке, кружка – пиала, нож – пышақ).</w:t>
            </w:r>
          </w:p>
          <w:p w14:paraId="0B0FA11F" w14:textId="77777777" w:rsidR="00EC4A2F" w:rsidRPr="004206C4" w:rsidRDefault="00EC4A2F" w:rsidP="00EC4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lang w:eastAsia="ru-RU"/>
              </w:rPr>
            </w:pPr>
          </w:p>
        </w:tc>
      </w:tr>
      <w:tr w:rsidR="00EC4A2F" w:rsidRPr="00EC4A2F" w14:paraId="4C9CD428" w14:textId="77777777" w:rsidTr="00EC4A2F"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5845A" w14:textId="77777777" w:rsidR="00EC4A2F" w:rsidRPr="00EC4A2F" w:rsidRDefault="00EC4A2F" w:rsidP="00EC4A2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Уход детей домой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36176" w14:textId="77777777" w:rsidR="00EC4A2F" w:rsidRPr="00EC4A2F" w:rsidRDefault="00EC4A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Обмен впечатлениями от прогулки. </w:t>
            </w:r>
          </w:p>
          <w:p w14:paraId="252ED3DF" w14:textId="77777777" w:rsidR="00EC4A2F" w:rsidRPr="00EC4A2F" w:rsidRDefault="00EC4A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Сау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болыңыз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Рақмет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2C9FD" w14:textId="77777777" w:rsidR="00EC4A2F" w:rsidRPr="00EC4A2F" w:rsidRDefault="00EC4A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Вечер вопросов и ответов. </w:t>
            </w:r>
          </w:p>
          <w:p w14:paraId="048B9654" w14:textId="77777777" w:rsidR="00EC4A2F" w:rsidRPr="00EC4A2F" w:rsidRDefault="00EC4A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Тема: «Капризы и упрямство».</w:t>
            </w:r>
          </w:p>
          <w:p w14:paraId="7A12B674" w14:textId="77777777" w:rsidR="00EC4A2F" w:rsidRPr="00EC4A2F" w:rsidRDefault="00EC4A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Сау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болыныз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</w:t>
            </w:r>
          </w:p>
          <w:p w14:paraId="3AEE8B35" w14:textId="77777777" w:rsidR="00EC4A2F" w:rsidRPr="00EC4A2F" w:rsidRDefault="00EC4A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F4EE3" w14:textId="77777777" w:rsidR="00EC4A2F" w:rsidRPr="00EC4A2F" w:rsidRDefault="00EC4A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Консультация «Развитие познавательной активности в разных видах деятельности».</w:t>
            </w:r>
          </w:p>
          <w:p w14:paraId="1F62441E" w14:textId="77777777" w:rsidR="00EC4A2F" w:rsidRPr="00EC4A2F" w:rsidRDefault="00EC4A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Қайырлы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кеш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Сау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болыңыз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BEADF" w14:textId="77777777" w:rsidR="00EC4A2F" w:rsidRPr="00EC4A2F" w:rsidRDefault="00EC4A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Закрепление алгоритма раздевания.</w:t>
            </w:r>
          </w:p>
          <w:p w14:paraId="6ACE3AC9" w14:textId="77777777" w:rsidR="00EC4A2F" w:rsidRPr="00EC4A2F" w:rsidRDefault="00EC4A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Повторение стихов о зиме. </w:t>
            </w:r>
          </w:p>
          <w:p w14:paraId="04B21FB1" w14:textId="77777777" w:rsidR="00EC4A2F" w:rsidRPr="00EC4A2F" w:rsidRDefault="00EC4A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Сау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болыңыз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Рақмет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687B7" w14:textId="77777777" w:rsidR="00EC4A2F" w:rsidRPr="00EC4A2F" w:rsidRDefault="00EC4A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Совет: закреплять дома навыки лепки и рисования.</w:t>
            </w:r>
          </w:p>
          <w:p w14:paraId="1E415D16" w14:textId="77777777" w:rsidR="00EC4A2F" w:rsidRPr="00EC4A2F" w:rsidRDefault="00EC4A2F" w:rsidP="00EC4A2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Сау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болыңыз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Рақмет</w:t>
            </w:r>
            <w:proofErr w:type="spellEnd"/>
            <w:r w:rsidRPr="00EC4A2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</w:t>
            </w:r>
          </w:p>
        </w:tc>
      </w:tr>
    </w:tbl>
    <w:p w14:paraId="3783E117" w14:textId="77777777" w:rsidR="00E8562F" w:rsidRPr="00E8562F" w:rsidRDefault="00E8562F" w:rsidP="00E8562F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SimSun" w:hAnsi="Verdana" w:cs="PT Sans"/>
          <w:color w:val="000000"/>
          <w:w w:val="96"/>
          <w:lang w:eastAsia="ru-RU"/>
        </w:rPr>
      </w:pPr>
    </w:p>
    <w:p w14:paraId="595F1209" w14:textId="77777777" w:rsidR="00E8562F" w:rsidRPr="00A06184" w:rsidRDefault="00E8562F" w:rsidP="00E8562F">
      <w:pPr>
        <w:autoSpaceDE w:val="0"/>
        <w:autoSpaceDN w:val="0"/>
        <w:adjustRightInd w:val="0"/>
        <w:spacing w:before="113" w:after="57" w:line="288" w:lineRule="auto"/>
        <w:jc w:val="center"/>
        <w:textAlignment w:val="center"/>
        <w:rPr>
          <w:rFonts w:ascii="Times New Roman" w:eastAsia="SimSun" w:hAnsi="Times New Roman" w:cs="Times New Roman"/>
          <w:b/>
          <w:bCs/>
          <w:color w:val="000000"/>
          <w:w w:val="96"/>
          <w:sz w:val="28"/>
          <w:szCs w:val="28"/>
          <w:lang w:eastAsia="ru-RU"/>
        </w:rPr>
      </w:pPr>
      <w:r w:rsidRPr="00A06184">
        <w:rPr>
          <w:rFonts w:ascii="Times New Roman" w:eastAsia="SimSun" w:hAnsi="Times New Roman" w:cs="Times New Roman"/>
          <w:b/>
          <w:bCs/>
          <w:color w:val="000000"/>
          <w:w w:val="96"/>
          <w:sz w:val="28"/>
          <w:szCs w:val="28"/>
          <w:lang w:eastAsia="ru-RU"/>
        </w:rPr>
        <w:t>ЦИКЛОГРАММА ВОСПИТАТЕЛЬНО-ОБРАЗОВАТЕЛЬНОГО ПРОЦЕССА</w:t>
      </w:r>
    </w:p>
    <w:p w14:paraId="2F43C594" w14:textId="334FCE0A" w:rsidR="00E8562F" w:rsidRPr="00A06184" w:rsidRDefault="00E8562F" w:rsidP="00E8562F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Times New Roman" w:eastAsia="SimSun" w:hAnsi="Times New Roman" w:cs="Times New Roman"/>
          <w:color w:val="000000"/>
          <w:w w:val="96"/>
          <w:sz w:val="28"/>
          <w:szCs w:val="28"/>
          <w:lang w:eastAsia="ru-RU"/>
        </w:rPr>
      </w:pPr>
      <w:r w:rsidRPr="00A06184">
        <w:rPr>
          <w:rFonts w:ascii="Times New Roman" w:eastAsia="SimSun" w:hAnsi="Times New Roman" w:cs="Times New Roman"/>
          <w:color w:val="000000"/>
          <w:w w:val="96"/>
          <w:sz w:val="28"/>
          <w:szCs w:val="28"/>
          <w:lang w:eastAsia="ru-RU"/>
        </w:rPr>
        <w:t>Группа: старшая</w:t>
      </w:r>
      <w:r w:rsidR="00A06184">
        <w:rPr>
          <w:rFonts w:ascii="Times New Roman" w:eastAsia="SimSun" w:hAnsi="Times New Roman" w:cs="Times New Roman"/>
          <w:color w:val="000000"/>
          <w:w w:val="96"/>
          <w:sz w:val="28"/>
          <w:szCs w:val="28"/>
          <w:lang w:eastAsia="ru-RU"/>
        </w:rPr>
        <w:t xml:space="preserve"> «</w:t>
      </w:r>
      <w:proofErr w:type="spellStart"/>
      <w:r w:rsidR="00A06184">
        <w:rPr>
          <w:rFonts w:ascii="Times New Roman" w:eastAsia="SimSun" w:hAnsi="Times New Roman" w:cs="Times New Roman"/>
          <w:color w:val="000000"/>
          <w:w w:val="96"/>
          <w:sz w:val="28"/>
          <w:szCs w:val="28"/>
          <w:lang w:eastAsia="ru-RU"/>
        </w:rPr>
        <w:t>Знайки</w:t>
      </w:r>
      <w:proofErr w:type="spellEnd"/>
      <w:r w:rsidR="00A06184">
        <w:rPr>
          <w:rFonts w:ascii="Times New Roman" w:eastAsia="SimSun" w:hAnsi="Times New Roman" w:cs="Times New Roman"/>
          <w:color w:val="000000"/>
          <w:w w:val="96"/>
          <w:sz w:val="28"/>
          <w:szCs w:val="28"/>
          <w:lang w:eastAsia="ru-RU"/>
        </w:rPr>
        <w:t>»</w:t>
      </w:r>
    </w:p>
    <w:p w14:paraId="55FF7E3B" w14:textId="77777777" w:rsidR="00E8562F" w:rsidRPr="00A06184" w:rsidRDefault="00E8562F" w:rsidP="00E8562F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Times New Roman" w:eastAsia="SimSun" w:hAnsi="Times New Roman" w:cs="Times New Roman"/>
          <w:color w:val="000000"/>
          <w:w w:val="96"/>
          <w:sz w:val="28"/>
          <w:szCs w:val="28"/>
          <w:lang w:eastAsia="ru-RU"/>
        </w:rPr>
      </w:pPr>
      <w:r w:rsidRPr="00A06184">
        <w:rPr>
          <w:rFonts w:ascii="Times New Roman" w:eastAsia="SimSun" w:hAnsi="Times New Roman" w:cs="Times New Roman"/>
          <w:color w:val="000000"/>
          <w:w w:val="96"/>
          <w:sz w:val="28"/>
          <w:szCs w:val="28"/>
          <w:lang w:eastAsia="ru-RU"/>
        </w:rPr>
        <w:t>Возраст детей: от 4 лет</w:t>
      </w:r>
    </w:p>
    <w:p w14:paraId="459A7181" w14:textId="77777777" w:rsidR="00E8562F" w:rsidRPr="00A06184" w:rsidRDefault="00E8562F" w:rsidP="00E8562F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Times New Roman" w:eastAsia="SimSun" w:hAnsi="Times New Roman" w:cs="Times New Roman"/>
          <w:color w:val="000000"/>
          <w:w w:val="96"/>
          <w:sz w:val="28"/>
          <w:szCs w:val="28"/>
          <w:lang w:eastAsia="ru-RU"/>
        </w:rPr>
      </w:pPr>
      <w:r w:rsidRPr="00A06184">
        <w:rPr>
          <w:rFonts w:ascii="Times New Roman" w:eastAsia="SimSun" w:hAnsi="Times New Roman" w:cs="Times New Roman"/>
          <w:color w:val="000000"/>
          <w:w w:val="96"/>
          <w:sz w:val="28"/>
          <w:szCs w:val="28"/>
          <w:lang w:eastAsia="ru-RU"/>
        </w:rPr>
        <w:t>На какой период составлен план: 19.01–23.01</w:t>
      </w:r>
    </w:p>
    <w:p w14:paraId="5101340F" w14:textId="17A018EC" w:rsidR="00E8562F" w:rsidRDefault="00E8562F" w:rsidP="00E8562F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Times New Roman" w:eastAsia="SimSun" w:hAnsi="Times New Roman" w:cs="Times New Roman"/>
          <w:color w:val="000000"/>
          <w:w w:val="96"/>
          <w:sz w:val="28"/>
          <w:szCs w:val="28"/>
          <w:lang w:eastAsia="ru-RU"/>
        </w:rPr>
      </w:pPr>
      <w:r w:rsidRPr="00A06184">
        <w:rPr>
          <w:rFonts w:ascii="Times New Roman" w:eastAsia="SimSun" w:hAnsi="Times New Roman" w:cs="Times New Roman"/>
          <w:color w:val="000000"/>
          <w:w w:val="96"/>
          <w:sz w:val="28"/>
          <w:szCs w:val="28"/>
          <w:lang w:eastAsia="ru-RU"/>
        </w:rPr>
        <w:t>Цитата недели: «</w:t>
      </w:r>
      <w:proofErr w:type="spellStart"/>
      <w:r w:rsidRPr="00A06184">
        <w:rPr>
          <w:rFonts w:ascii="Times New Roman" w:eastAsia="SimSun" w:hAnsi="Times New Roman" w:cs="Times New Roman"/>
          <w:color w:val="000000"/>
          <w:w w:val="96"/>
          <w:sz w:val="28"/>
          <w:szCs w:val="28"/>
          <w:lang w:eastAsia="ru-RU"/>
        </w:rPr>
        <w:t>Әділ</w:t>
      </w:r>
      <w:proofErr w:type="spellEnd"/>
      <w:r w:rsidRPr="00A06184">
        <w:rPr>
          <w:rFonts w:ascii="Times New Roman" w:eastAsia="SimSun" w:hAnsi="Times New Roman" w:cs="Times New Roman"/>
          <w:color w:val="000000"/>
          <w:w w:val="96"/>
          <w:sz w:val="28"/>
          <w:szCs w:val="28"/>
          <w:lang w:eastAsia="ru-RU"/>
        </w:rPr>
        <w:t xml:space="preserve"> </w:t>
      </w:r>
      <w:proofErr w:type="spellStart"/>
      <w:r w:rsidRPr="00A06184">
        <w:rPr>
          <w:rFonts w:ascii="Times New Roman" w:eastAsia="SimSun" w:hAnsi="Times New Roman" w:cs="Times New Roman"/>
          <w:color w:val="000000"/>
          <w:w w:val="96"/>
          <w:sz w:val="28"/>
          <w:szCs w:val="28"/>
          <w:lang w:eastAsia="ru-RU"/>
        </w:rPr>
        <w:t>заң</w:t>
      </w:r>
      <w:proofErr w:type="spellEnd"/>
      <w:r w:rsidRPr="00A06184">
        <w:rPr>
          <w:rFonts w:ascii="Times New Roman" w:eastAsia="SimSun" w:hAnsi="Times New Roman" w:cs="Times New Roman"/>
          <w:color w:val="000000"/>
          <w:w w:val="96"/>
          <w:sz w:val="28"/>
          <w:szCs w:val="28"/>
          <w:lang w:eastAsia="ru-RU"/>
        </w:rPr>
        <w:t xml:space="preserve"> – </w:t>
      </w:r>
      <w:proofErr w:type="spellStart"/>
      <w:r w:rsidRPr="00A06184">
        <w:rPr>
          <w:rFonts w:ascii="Times New Roman" w:eastAsia="SimSun" w:hAnsi="Times New Roman" w:cs="Times New Roman"/>
          <w:color w:val="000000"/>
          <w:w w:val="96"/>
          <w:sz w:val="28"/>
          <w:szCs w:val="28"/>
          <w:lang w:eastAsia="ru-RU"/>
        </w:rPr>
        <w:t>аспан</w:t>
      </w:r>
      <w:proofErr w:type="spellEnd"/>
      <w:r w:rsidRPr="00A06184">
        <w:rPr>
          <w:rFonts w:ascii="Times New Roman" w:eastAsia="SimSun" w:hAnsi="Times New Roman" w:cs="Times New Roman"/>
          <w:color w:val="000000"/>
          <w:w w:val="96"/>
          <w:sz w:val="28"/>
          <w:szCs w:val="28"/>
          <w:lang w:eastAsia="ru-RU"/>
        </w:rPr>
        <w:t xml:space="preserve"> </w:t>
      </w:r>
      <w:proofErr w:type="spellStart"/>
      <w:r w:rsidRPr="00A06184">
        <w:rPr>
          <w:rFonts w:ascii="Times New Roman" w:eastAsia="SimSun" w:hAnsi="Times New Roman" w:cs="Times New Roman"/>
          <w:color w:val="000000"/>
          <w:w w:val="96"/>
          <w:sz w:val="28"/>
          <w:szCs w:val="28"/>
          <w:lang w:eastAsia="ru-RU"/>
        </w:rPr>
        <w:t>тірегі</w:t>
      </w:r>
      <w:proofErr w:type="spellEnd"/>
      <w:r w:rsidRPr="00A06184">
        <w:rPr>
          <w:rFonts w:ascii="Times New Roman" w:eastAsia="SimSun" w:hAnsi="Times New Roman" w:cs="Times New Roman"/>
          <w:color w:val="000000"/>
          <w:w w:val="96"/>
          <w:sz w:val="28"/>
          <w:szCs w:val="28"/>
          <w:lang w:eastAsia="ru-RU"/>
        </w:rPr>
        <w:t>»</w:t>
      </w:r>
    </w:p>
    <w:p w14:paraId="73E8CD8E" w14:textId="77777777" w:rsidR="00A06184" w:rsidRPr="00A06184" w:rsidRDefault="00A06184" w:rsidP="00E8562F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Times New Roman" w:eastAsia="SimSun" w:hAnsi="Times New Roman" w:cs="Times New Roman"/>
          <w:color w:val="000000"/>
          <w:w w:val="96"/>
          <w:sz w:val="28"/>
          <w:szCs w:val="28"/>
          <w:lang w:eastAsia="ru-RU"/>
        </w:rPr>
      </w:pPr>
    </w:p>
    <w:tbl>
      <w:tblPr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69"/>
        <w:gridCol w:w="2693"/>
        <w:gridCol w:w="2693"/>
        <w:gridCol w:w="2694"/>
        <w:gridCol w:w="2693"/>
        <w:gridCol w:w="2551"/>
      </w:tblGrid>
      <w:tr w:rsidR="00E8562F" w:rsidRPr="00E8562F" w14:paraId="2CD0596C" w14:textId="77777777" w:rsidTr="0085564F">
        <w:trPr>
          <w:trHeight w:val="512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7074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Примерный режим дня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E205A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Понедельник 19.01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C116F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Вторник 20.01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5A92A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Среда 21.01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781EE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Четверг 22.01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060D9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Пятница 23.01</w:t>
            </w:r>
          </w:p>
        </w:tc>
      </w:tr>
      <w:tr w:rsidR="00E8562F" w:rsidRPr="00E8562F" w14:paraId="455488E9" w14:textId="77777777" w:rsidTr="008556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34FFC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Прием детей</w:t>
            </w:r>
          </w:p>
          <w:p w14:paraId="2A2068E4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  <w:p w14:paraId="3864AD59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B03DB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Обеспечение хорошего настроения на 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предстоящий день. Помощь в выборе деятельности.</w:t>
            </w:r>
          </w:p>
          <w:p w14:paraId="03AF97D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0DE30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Создание благоприятной 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обстановки для детей. Мотивирование на предстоящую деятельность.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88B10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Беседа о настроении ребенка, о его 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интересах. Подключение по необходимости к играющим детям.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BC46C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Обращение внимания на внешний вид. 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Инициирование на включение в игровую деятельность. </w:t>
            </w:r>
          </w:p>
          <w:p w14:paraId="34EB4B63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7DAE0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Создание благоприятной 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обстановки для детей. Мотивирование на предстоящую деятельность. </w:t>
            </w:r>
          </w:p>
        </w:tc>
      </w:tr>
      <w:tr w:rsidR="00E8562F" w:rsidRPr="00E8562F" w14:paraId="70800A99" w14:textId="77777777" w:rsidTr="008556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51BB3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Беседа с родителями, консультации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47FB0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Өнегелі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15 минут»</w:t>
            </w:r>
          </w:p>
          <w:p w14:paraId="76335EB9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Беседы с родителями о том, как спал ребенок, с каким настроением проснулся  </w:t>
            </w:r>
          </w:p>
          <w:p w14:paraId="2BC5CC9B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Қайырлы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таң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Сәлеметсіз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бе!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71147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Өнегелі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15 минут»</w:t>
            </w:r>
          </w:p>
          <w:p w14:paraId="676EA8C2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Беседа с родителями о позитивной совместной деятельности с детьми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Қайырлы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таң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Сәлеметсіз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бе!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CFDC2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Өнегелі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15 минут»</w:t>
            </w:r>
          </w:p>
          <w:p w14:paraId="73AFC8CD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Консультация по поводу одежды ребенка по погоде </w:t>
            </w:r>
          </w:p>
          <w:p w14:paraId="39B74BB2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Қайырлы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таң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Сәлеметсіз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бе!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FC2CE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Өнегелі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15 минут»</w:t>
            </w:r>
          </w:p>
          <w:p w14:paraId="6E413C30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Беседа об укреплении здоровья ребенка в условиях семьи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Қайырлы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таң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Сәлеметсіз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бе!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EF81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Өнегелі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15 минут»</w:t>
            </w:r>
          </w:p>
          <w:p w14:paraId="6E7097E4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Беседа с родителями о позитивной совместной деятельности с детьми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Қайырлы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таң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Сәлеметсіз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бе!</w:t>
            </w:r>
          </w:p>
        </w:tc>
      </w:tr>
      <w:tr w:rsidR="00E8562F" w:rsidRPr="00E8562F" w14:paraId="3DC12931" w14:textId="77777777" w:rsidTr="0085564F">
        <w:trPr>
          <w:trHeight w:val="562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38AB0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Детская деятельность (игровая, познавательная, коммуникативная, творческая, экспериментальная, трудовая, двигательная, изобразительная, самостоятельная и др.)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C6C90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Совместное планирова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ние деятельности на текущий день. </w:t>
            </w:r>
          </w:p>
          <w:p w14:paraId="2F2D9612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Үнемді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тұтыну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</w:p>
          <w:p w14:paraId="02E30E8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Рассматривание «Мир материалов»</w:t>
            </w:r>
          </w:p>
          <w:p w14:paraId="5BB015CC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Расширить представление об окружающих предметах, их свойствах; развивать интерес к декоративно-прикладному искусству. (Ознакомление с окружающим миром, рисование)</w:t>
            </w:r>
          </w:p>
          <w:p w14:paraId="0D411007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көк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қара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жасыл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сары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қызыл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қоңыр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.               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089A7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Разговор о разных национальностях, проживающих в Казахстане</w:t>
            </w:r>
          </w:p>
          <w:p w14:paraId="597D8C7B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Совершенствовать диалогическую речь; побуждать давать полные, правильные ответы на поставленные вопросы; развивать творческие способности (Развитие речи, аппликация)</w:t>
            </w:r>
          </w:p>
          <w:p w14:paraId="4083291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Үнемді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тұтыну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Настольная игра 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Витаминки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в корзинке»</w:t>
            </w:r>
          </w:p>
          <w:p w14:paraId="02CC5277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Расширить представление о здоровом образе жизни</w:t>
            </w:r>
          </w:p>
          <w:p w14:paraId="7384636A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культура**)</w:t>
            </w:r>
          </w:p>
          <w:p w14:paraId="38E6BE97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Үнемді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тұтыну</w:t>
            </w:r>
            <w:proofErr w:type="spellEnd"/>
          </w:p>
          <w:p w14:paraId="072A729D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Дидактическая игра «Наша улица» Расширить знания детей о правилах поведения пешехода и водителя в условиях улицы; закрепить представление детей о светофоре. </w:t>
            </w:r>
          </w:p>
          <w:p w14:paraId="027B96A7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(Развитие речи)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F3F30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Игра «Помоги себе сам»</w:t>
            </w:r>
          </w:p>
          <w:p w14:paraId="2D37E8F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Продолжать формировать умение оказывать себе элементарную помощь при ушибах; обращаться за помощью к взрослым при заболевании, травме; развивать творческие способности. (Ознакомление с окружающим миром, аппликация).</w:t>
            </w:r>
          </w:p>
          <w:p w14:paraId="54F0EBA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Игра «Чудесный мешочек» </w:t>
            </w:r>
          </w:p>
          <w:p w14:paraId="398D27AE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Побуждать при помощи зрения и осязания обследовать геометрические фигуры; использовать в речи прилагательные; называть результаты 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сравнения (длиннее – короче, шире – уже.</w:t>
            </w:r>
          </w:p>
          <w:p w14:paraId="77381905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(Основы математики)</w:t>
            </w:r>
          </w:p>
          <w:p w14:paraId="3E24DAB7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768BC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Составление описательного рассказа о новогоднем празднике Использовать в речи часто употребляемые прилагательные, глаголы, наречия, предлоги; мотивировать соблюдать порядок расположения элементов, расстояния между ними.</w:t>
            </w:r>
          </w:p>
          <w:p w14:paraId="16A9CE5D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(Развитие речи, рисование)</w:t>
            </w:r>
          </w:p>
          <w:p w14:paraId="0B5E860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Настольная игра «Найди такой же» Побуждать при сравнении применять приемы наложения (наверх) и приложения (рядом) при сравнении величины; обогащать словарный запас словами, 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определяющими местоположение предметов (слева, справа, рядом, между.</w:t>
            </w:r>
          </w:p>
          <w:p w14:paraId="44477B07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(Основы математики)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78AE5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Игра «Помоги себе сам»</w:t>
            </w:r>
          </w:p>
          <w:p w14:paraId="24A83462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Продолжать формировать умение оказывать себе элементарную помощь при ушибах; обращаться за помощью к взрослым при заболевании, травме; развивать творческие способности. (Ознакомление с окружающим миром, аппликация).</w:t>
            </w:r>
          </w:p>
          <w:p w14:paraId="63EE4820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Игра «Чудесный мешочек» </w:t>
            </w:r>
          </w:p>
          <w:p w14:paraId="4751DA20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Побуждать при помощи зрения и осязания обследовать геометрические фигуры; использовать в речи 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прилагательные; называть результаты сравнения (длиннее – короче, шире – уже.</w:t>
            </w:r>
          </w:p>
          <w:p w14:paraId="2A29EA0C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(Основы математики)</w:t>
            </w:r>
          </w:p>
          <w:p w14:paraId="2504A1D5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</w:tr>
      <w:tr w:rsidR="00E8562F" w:rsidRPr="00E8562F" w14:paraId="5E135254" w14:textId="77777777" w:rsidTr="008556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61B3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EBB5D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Утренний комплекс упражнений </w:t>
            </w:r>
          </w:p>
          <w:p w14:paraId="6D46A2F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умение выполнять упражнения для рук и плечевого пояса с предметами и без предметов. (Физическая культура**)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6E92C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Утренний комплекс упражнений </w:t>
            </w:r>
          </w:p>
          <w:p w14:paraId="3A8C182C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умение выполнять упражнения для рук и плечевого пояса с предметами и без предметов. (Физическая культура**)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82BFF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Утренний комплекс упражнений </w:t>
            </w:r>
          </w:p>
          <w:p w14:paraId="220CB193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умение выполнять упражнения для рук и плечевого пояса с предметами и без предметов. (Физическая культура**)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5295F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Утренний комплекс упражнений </w:t>
            </w:r>
          </w:p>
          <w:p w14:paraId="4D10FA9A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умение выполнять упражнения для рук и плечевого пояса с предметами и без предметов. (Физическая культура**)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ABEAA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Утренний комплекс упражнений </w:t>
            </w:r>
          </w:p>
          <w:p w14:paraId="5D2135A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умение выполнять упражнения для рук и плечевого пояса с предметами и без предметов. (Физическая культура**)</w:t>
            </w:r>
          </w:p>
        </w:tc>
      </w:tr>
      <w:tr w:rsidR="00E8562F" w:rsidRPr="00E8562F" w14:paraId="5E3B2733" w14:textId="77777777" w:rsidTr="0085564F">
        <w:trPr>
          <w:trHeight w:val="69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A4F7C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Завтрак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82244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умение хорошо пережевывать пищу, правильно пользоваться столовыми приборами (ложка, вилка), салфеткой, по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лоскать рот после еды.</w:t>
            </w:r>
          </w:p>
          <w:p w14:paraId="7DA7327D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(Ас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8D090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Мотивирование на правильное мытье рук, умение правильно вытирать руки. </w:t>
            </w:r>
          </w:p>
          <w:p w14:paraId="0E75CE33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(Ас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Шай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нан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4429B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культуру поведения во время еды: умение аккуратно пользоваться салфет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кой; не крошить хлеб. Ас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C2A7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Обращение внимания на правильную посадку за столом.</w:t>
            </w:r>
          </w:p>
          <w:p w14:paraId="5C662897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(Ас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Май,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қант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0116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культуру поведения во время еды: умение аккуратно пользоваться салфеткой; не крошить хлеб.</w:t>
            </w:r>
          </w:p>
          <w:p w14:paraId="0D179EFE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Ас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</w:tc>
      </w:tr>
      <w:tr w:rsidR="00E8562F" w:rsidRPr="00E8562F" w14:paraId="00B9B841" w14:textId="77777777" w:rsidTr="008556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BC0D2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Подготовка к организованной деятельности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10457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Адал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азамат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» 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Менің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Қазақстаным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» – исполнение Гимна Республики Казахстан </w:t>
            </w:r>
          </w:p>
          <w:p w14:paraId="5F106574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Прививать чувства любви и гордости за 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нашу Родину – Республику Казахстан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109E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Обсуждение совместных планов, договор о правилах</w:t>
            </w:r>
          </w:p>
          <w:p w14:paraId="0FB5B8F0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Воспитывать скромность, отзывчивость, желание 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быть добрым и справедливым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496BE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Поиск выхода из затруднительной ситуации (Что будем де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лать? Как сделать?)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7E2C4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Выбор вида деятельности по интересам, организация среды</w:t>
            </w:r>
          </w:p>
          <w:p w14:paraId="23E3810D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Прививать чувства любви и гордости за 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нашу Родину – Республику Казахстан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A8F5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Обсуждение совместных планов, договор о правилах Воспитывать скромность, отзывчивость, 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желание быть добрым и справедливым</w:t>
            </w:r>
          </w:p>
        </w:tc>
      </w:tr>
      <w:tr w:rsidR="00E8562F" w:rsidRPr="00E8562F" w14:paraId="6CFD1D5A" w14:textId="77777777" w:rsidTr="0085564F">
        <w:trPr>
          <w:trHeight w:val="56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E3934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Организованная деятельность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56472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B45A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BE22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F9490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1A1A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</w:tr>
      <w:tr w:rsidR="00E8562F" w:rsidRPr="00E8562F" w14:paraId="738456AD" w14:textId="77777777" w:rsidTr="008556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BF19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Подготовка к прогулке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01D45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Мотивация интереса к прогулке</w:t>
            </w:r>
          </w:p>
          <w:p w14:paraId="637FE417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Воспитывать бережное отношение к игрушкам, предметам, окружающим ребенка</w:t>
            </w:r>
          </w:p>
          <w:p w14:paraId="3C5E224B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66C3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Индивидуальные бе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седы по ситуации Воспитывать бережное отношение к игрушкам, предметам, окружающим ребенка</w:t>
            </w:r>
          </w:p>
          <w:p w14:paraId="48825312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9B242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Повторение правил по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ведения на свежем воздухе</w:t>
            </w:r>
          </w:p>
          <w:p w14:paraId="50F85ADA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Воспитывать бережное отношение к игрушкам, предметам, окружающим ребенка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244F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Развитие навыков самообслуживания; мотивация</w:t>
            </w:r>
          </w:p>
          <w:p w14:paraId="51DCCDE3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Воспитывать бережное отношение к игрушкам, предметам, окружающим ребенка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3579B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Повторение правил поведения на свежем воздухе</w:t>
            </w:r>
          </w:p>
          <w:p w14:paraId="2CD49C7E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Воспитывать бережное отношение к игрушкам, предметам, окружающим ребенка </w:t>
            </w:r>
          </w:p>
        </w:tc>
      </w:tr>
      <w:tr w:rsidR="00E8562F" w:rsidRPr="00E8562F" w14:paraId="2EE51AB6" w14:textId="77777777" w:rsidTr="008556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E20EF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Прогулка</w:t>
            </w:r>
          </w:p>
          <w:p w14:paraId="4E4254DA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E1BD7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val="kk-KZ"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Наблюдение за сезон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ными изменениями в природе. Расширять представления о явлениях погоды.</w:t>
            </w:r>
          </w:p>
          <w:p w14:paraId="553EEF7B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Беседа: «Дома в кото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рых мы живём».</w:t>
            </w:r>
          </w:p>
          <w:p w14:paraId="6A761C7F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Художественное слово прививать интерес к художественному слову: С. Сейфуллин «Зима». </w:t>
            </w:r>
          </w:p>
          <w:p w14:paraId="503013AB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Подвижные игры: «Найди своё место», «Прыгай выше», 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сүйек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». </w:t>
            </w:r>
          </w:p>
          <w:p w14:paraId="5F6F77A9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Продолжать развивать активность детей в играх.</w:t>
            </w:r>
          </w:p>
          <w:p w14:paraId="524E87DA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Трудовая деятельность: собрать снег в кучки. (ознакомление с окру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жающим миром, ху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дожественная литера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тура, казахский язык, физическое воспитание**).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EA0E5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Наблюдение за птицами</w:t>
            </w:r>
          </w:p>
          <w:p w14:paraId="112F3DD9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Расширять представления о зимующих и перелетных птицах.</w:t>
            </w:r>
          </w:p>
          <w:p w14:paraId="5C645A57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 «Приметы поздней зимой» Совершенствовать диалогическую речь; приобщать к участию в беседе.</w:t>
            </w:r>
          </w:p>
          <w:p w14:paraId="10EA9167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Художественное слово К.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Бегманов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Түнгі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ой…»</w:t>
            </w:r>
          </w:p>
          <w:p w14:paraId="11D8CF13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Прививать интерес к художественному слову. (Развитие речи, художественная литература)</w:t>
            </w:r>
          </w:p>
          <w:p w14:paraId="458CB749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Дидактическая игра «Найди по описанию». 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Ұлттық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ойын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–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ұлт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қазынасы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»</w:t>
            </w:r>
          </w:p>
          <w:p w14:paraId="42604BE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Подвижные игры «Сова», «День – ночь» Создавать условия для двигательной деятельности детей на воздухе с учетом состояния погоды. </w:t>
            </w:r>
          </w:p>
          <w:p w14:paraId="034BC0D9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(Физическая культура**) </w:t>
            </w:r>
          </w:p>
          <w:p w14:paraId="0C31EA99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Трудовая деятельность: уборка территории от снега.</w:t>
            </w:r>
          </w:p>
          <w:p w14:paraId="7201B80A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Индивидуальная работа «С кочки на кочку». (Ознакомление с окружающим миром, художественная литература, физическая культура**)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E3AE7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Беседа «Одежда людей зимой» </w:t>
            </w:r>
          </w:p>
          <w:p w14:paraId="2226946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Совершенствовать диалогическую речь; приобщать к участию в беседе.</w:t>
            </w:r>
          </w:p>
          <w:p w14:paraId="3D17D6C9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Художественное слово С. Сейфулин «Зима» Знакомить с произве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дениями устного народного творчества. (Ознакомление с окружающим миром, художественная литература)</w:t>
            </w:r>
          </w:p>
          <w:p w14:paraId="5697ACAB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Дидактическая игра «Чудесный мешочек» 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Ұлттық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ойын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–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ұлт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қазынасы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» </w:t>
            </w:r>
          </w:p>
          <w:p w14:paraId="13C7F92F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Подвижные игры 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Ай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голек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», 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Көтермек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» («Кто сильнее»)</w:t>
            </w:r>
          </w:p>
          <w:p w14:paraId="79AF4A7A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(Физическая культура**) Создавать 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условия для двигательной деятельности детей на воздухе с учетом состояния погоды. (Физическая культура)</w:t>
            </w:r>
          </w:p>
          <w:p w14:paraId="54C91252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Трудовая деятельность: уборка территории от снега.</w:t>
            </w:r>
          </w:p>
          <w:p w14:paraId="40D0B220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Индивидуальная работа «С кочки на кочку».</w:t>
            </w:r>
          </w:p>
          <w:p w14:paraId="214E4367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(Ознакомление с окружающим миром, художественная литература, казахский язык, физическая культура**)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C8EB9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Наблюдение за небом Побуждать наблюдать за объектами природы. Художественное слово загадки о профессиях; знакомить с произведениями устного народного твор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чества.</w:t>
            </w:r>
          </w:p>
          <w:p w14:paraId="0F7C33EA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Дидактическая игра «Кому что нужно для работы…».</w:t>
            </w:r>
          </w:p>
          <w:p w14:paraId="2AE0504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Ұлттық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ойын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–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ұлт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қазынасы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» </w:t>
            </w:r>
          </w:p>
          <w:p w14:paraId="7A749D70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Подвижные игры 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Айлакертүлкі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», «Два Мороза»</w:t>
            </w:r>
          </w:p>
          <w:p w14:paraId="66C8D63C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Создавать условия для двигательной деятельности детей на воздухе с учетом состояния погоды. (Физическая культура**)</w:t>
            </w:r>
          </w:p>
          <w:p w14:paraId="41CFA213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Трудовая деятельность: уборка на участке снега.    Индивидуальная работа «Из чего состоит дерево».</w:t>
            </w:r>
          </w:p>
          <w:p w14:paraId="55898A6B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(Ознакомление с окружающим миром, художественная литература, казахский язык, физическая культура**)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00AB5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Наблюдение за птицами добывающие корм зимой</w:t>
            </w:r>
          </w:p>
          <w:p w14:paraId="68F7817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val="kk-KZ"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Расширять представления о зимующих птицах.</w:t>
            </w:r>
          </w:p>
          <w:p w14:paraId="7A2DB50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покормить птичек</w:t>
            </w:r>
          </w:p>
          <w:p w14:paraId="46869360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 совершенство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вать диалогическую речь: приобщать к участию в беседе: «Зима разошлась, завьюжила, замела».</w:t>
            </w:r>
          </w:p>
          <w:p w14:paraId="33D0AECE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Художественное слово прививать интерес к художественному слову: 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Скворешники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…».</w:t>
            </w:r>
          </w:p>
          <w:p w14:paraId="67CEE203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Подвижные игры: «Не стой», «Давай веселей». Воспиты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вать самостоятельность и 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инициативность в ор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ганизации знакомых игр. </w:t>
            </w:r>
          </w:p>
          <w:p w14:paraId="06C16A6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Трудовая деятельность: очистить лопатки от снега, льда.</w:t>
            </w:r>
          </w:p>
          <w:p w14:paraId="451AC42F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(Ознакомление с ок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ружающим миром, художественная лите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ратура, казахский язык физическое воспитание**).</w:t>
            </w:r>
          </w:p>
        </w:tc>
      </w:tr>
      <w:tr w:rsidR="00E8562F" w:rsidRPr="00E8562F" w14:paraId="395BD640" w14:textId="77777777" w:rsidTr="008556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9794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Возвращение с прогулки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9CBFA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Последовательное раздевание детей. Разговор о назначении разной одежды и обуви. Поощрение желания сделать одежду сухой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0D0A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Обмен впечатлением от прогулки.</w:t>
            </w:r>
          </w:p>
          <w:p w14:paraId="37B7FC9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Упражнение «Кто правильно и быстро положит одежду в шкафчик»</w:t>
            </w:r>
          </w:p>
          <w:p w14:paraId="28622365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Воспитывать умение бережно относиться к вещам, труду других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49ACE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Последовательное раздевание. Упражнение «Кто правильно и быстро положит одежду в шкафчик»</w:t>
            </w:r>
          </w:p>
          <w:p w14:paraId="5DE3A4C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Воспитывать умение бережно относиться к вещам, труду других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46ABE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Эмоциональный отклик о прогулке (Что запомнилось больше всего?) </w:t>
            </w:r>
          </w:p>
          <w:p w14:paraId="52EF9A5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Поощрение взаимопомощи и вежливости обращения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0F8F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Последовательное раздевание детей. Разговор «Кто живет в воде зимой?» Поощрение желания сделать одежду сухой</w:t>
            </w:r>
          </w:p>
        </w:tc>
      </w:tr>
      <w:tr w:rsidR="00E8562F" w:rsidRPr="00E8562F" w14:paraId="05FCA156" w14:textId="77777777" w:rsidTr="008556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729C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Обед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A403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Работа дежурных.</w:t>
            </w:r>
          </w:p>
          <w:p w14:paraId="298E22B2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Выполнение гигиенических процедур. </w:t>
            </w:r>
          </w:p>
          <w:p w14:paraId="4CD5E0A7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Работа с подносом, самооценка деятельности.</w:t>
            </w:r>
          </w:p>
          <w:p w14:paraId="44184647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Үнемді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тұтыну</w:t>
            </w:r>
            <w:proofErr w:type="spellEnd"/>
          </w:p>
          <w:p w14:paraId="724CE2F0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Нан,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бауырсақ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қаймақ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жұмыртқа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сорпа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ботқа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дәмді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тұз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тәтті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ет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балық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ас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B0687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Работа дежурных.</w:t>
            </w:r>
          </w:p>
          <w:p w14:paraId="5E262DE7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Выполнение гигиенических процедур. </w:t>
            </w:r>
          </w:p>
          <w:p w14:paraId="79BBCDFB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Порядок сервировки. </w:t>
            </w:r>
          </w:p>
          <w:p w14:paraId="34DA18EF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Үнемді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тұтыну</w:t>
            </w:r>
            <w:proofErr w:type="spellEnd"/>
          </w:p>
          <w:p w14:paraId="2DFB615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Нан,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бауырсақ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қаймақ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жұмыртқа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сорпа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ботқа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дәмді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тұз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тәтті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ет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балық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ас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127C3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Работа дежурных.</w:t>
            </w:r>
          </w:p>
          <w:p w14:paraId="35EF1452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Советы для повышения качества труда. Формирование умения аккуратно принимать пищу.</w:t>
            </w:r>
          </w:p>
          <w:p w14:paraId="2FEB554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Үнемді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тұтыну</w:t>
            </w:r>
            <w:proofErr w:type="spellEnd"/>
          </w:p>
          <w:p w14:paraId="72331CD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Нан,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бауырсақ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қаймақ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жұмыртқа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сорпа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ботқа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дәмді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тұз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тәтті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ет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балық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ас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67013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Работа дежурных. Самооценка результата.                      Воспитание умение благодарить.</w:t>
            </w:r>
          </w:p>
          <w:p w14:paraId="7C664810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Үнемді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тұтыну</w:t>
            </w:r>
            <w:proofErr w:type="spellEnd"/>
          </w:p>
          <w:p w14:paraId="7AE792BB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Нан,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бауырсақ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қаймақ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жұмыртқа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сорпа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ботқа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дәмді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тұз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тәтті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ет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балық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ас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5192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Работа дежурных.</w:t>
            </w:r>
          </w:p>
          <w:p w14:paraId="75D1D0F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Выполнение гигиенических процедур. </w:t>
            </w:r>
          </w:p>
          <w:p w14:paraId="0D49921C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Новый способ сервировки, украшение стола. </w:t>
            </w:r>
          </w:p>
          <w:p w14:paraId="5A76E6A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Үнемді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тұтыну</w:t>
            </w:r>
            <w:proofErr w:type="spellEnd"/>
          </w:p>
          <w:p w14:paraId="1E7B947F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Нан,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бауырсақ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қаймақ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жұмыртқа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сорпа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ботқа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дәмді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тұз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тәтті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ет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балық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ас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</w:tc>
      </w:tr>
      <w:tr w:rsidR="00E8562F" w:rsidRPr="00E8562F" w14:paraId="44593824" w14:textId="77777777" w:rsidTr="008556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60183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Дневной сон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4CAF2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Создание благоприятной обстановки для спокойного сна детей. Ақжауын</w:t>
            </w:r>
            <w:hyperlink r:id="rId5" w:history="1">
              <w:r w:rsidRPr="00E8562F">
                <w:rPr>
                  <w:rFonts w:ascii="Verdana" w:eastAsia="SimSun" w:hAnsi="Verdana" w:cs="PT Sans"/>
                  <w:color w:val="000000"/>
                  <w:w w:val="96"/>
                  <w:sz w:val="20"/>
                  <w:szCs w:val="19"/>
                  <w:lang w:eastAsia="ru-RU"/>
                </w:rPr>
                <w:t>https://zvyki.com/song/157597072/Dombyra_-_A_zhauyn/</w:t>
              </w:r>
            </w:hyperlink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 (Музыка***)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A5CEA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Чтение книги «Легенды казахского народа». </w:t>
            </w:r>
          </w:p>
          <w:p w14:paraId="3BAB3CEC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Ақжауын</w:t>
            </w:r>
            <w:hyperlink r:id="rId6" w:history="1">
              <w:r w:rsidRPr="00E8562F">
                <w:rPr>
                  <w:rFonts w:ascii="Verdana" w:eastAsia="SimSun" w:hAnsi="Verdana" w:cs="PT Sans"/>
                  <w:color w:val="000000"/>
                  <w:w w:val="96"/>
                  <w:sz w:val="20"/>
                  <w:szCs w:val="19"/>
                  <w:lang w:eastAsia="ru-RU"/>
                </w:rPr>
                <w:t>https://zvyki.com/song/157597072/Dombyra_-_A_zhauyn/</w:t>
              </w:r>
            </w:hyperlink>
            <w:proofErr w:type="gram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  (</w:t>
            </w:r>
            <w:proofErr w:type="gram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Музыка**)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D0140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Слушание классической музыки</w:t>
            </w:r>
          </w:p>
          <w:p w14:paraId="2C35D41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П. Чайковский «Времена года».</w:t>
            </w:r>
          </w:p>
          <w:p w14:paraId="28160FAF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Ақжауын</w:t>
            </w:r>
            <w:hyperlink r:id="rId7" w:history="1">
              <w:r w:rsidRPr="00E8562F">
                <w:rPr>
                  <w:rFonts w:ascii="Verdana" w:eastAsia="SimSun" w:hAnsi="Verdana" w:cs="PT Sans"/>
                  <w:color w:val="000000"/>
                  <w:w w:val="96"/>
                  <w:sz w:val="20"/>
                  <w:szCs w:val="19"/>
                  <w:lang w:eastAsia="ru-RU"/>
                </w:rPr>
                <w:t>https://zvyki.com/song/157597072/Dombyra_-_A_zhauyn/</w:t>
              </w:r>
            </w:hyperlink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 (Музыка***)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46F2F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Чтение коротких рассказов о природе </w:t>
            </w:r>
          </w:p>
          <w:p w14:paraId="350A4A4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Ақжауын</w:t>
            </w:r>
            <w:hyperlink r:id="rId8" w:history="1">
              <w:r w:rsidRPr="00E8562F">
                <w:rPr>
                  <w:rFonts w:ascii="Verdana" w:eastAsia="SimSun" w:hAnsi="Verdana" w:cs="PT Sans"/>
                  <w:color w:val="000000"/>
                  <w:w w:val="96"/>
                  <w:sz w:val="20"/>
                  <w:szCs w:val="19"/>
                  <w:lang w:eastAsia="ru-RU"/>
                </w:rPr>
                <w:t>https://zvyki.com/song/157597072/Dombyra_-_A_zhauyn/</w:t>
              </w:r>
            </w:hyperlink>
            <w:proofErr w:type="gram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  (</w:t>
            </w:r>
            <w:proofErr w:type="gram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Музыка***)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01DFE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Слушание</w:t>
            </w:r>
          </w:p>
          <w:p w14:paraId="591B8CD0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Звуки домбры </w:t>
            </w:r>
          </w:p>
          <w:p w14:paraId="10F5E4DA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Ақжауын</w:t>
            </w:r>
            <w:hyperlink r:id="rId9" w:history="1">
              <w:r w:rsidRPr="00E8562F">
                <w:rPr>
                  <w:rFonts w:ascii="Verdana" w:eastAsia="SimSun" w:hAnsi="Verdana" w:cs="PT Sans"/>
                  <w:color w:val="000000"/>
                  <w:w w:val="96"/>
                  <w:sz w:val="20"/>
                  <w:szCs w:val="19"/>
                  <w:lang w:eastAsia="ru-RU"/>
                </w:rPr>
                <w:t>https://zvyki.com/song/157597072/Dombyra_-_A_zhauyn/</w:t>
              </w:r>
            </w:hyperlink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(Музыка***)</w:t>
            </w:r>
          </w:p>
        </w:tc>
      </w:tr>
      <w:tr w:rsidR="00E8562F" w:rsidRPr="00E8562F" w14:paraId="628EC9DF" w14:textId="77777777" w:rsidTr="008556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B98B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Постепенный подъем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E83F0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Корригирующая гимнастика </w:t>
            </w:r>
          </w:p>
          <w:p w14:paraId="200877C4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Расширить представление о здоровом образе жизни. (Физическая культура**)</w:t>
            </w:r>
          </w:p>
          <w:p w14:paraId="7FE74B2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A2247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Корригирующая гимнастика </w:t>
            </w:r>
          </w:p>
          <w:p w14:paraId="3C41F03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«Любимый носик» Закаливать дыхательные пути. (Физическая культура**)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9091B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Корригирующая гимнастика </w:t>
            </w:r>
          </w:p>
          <w:p w14:paraId="17CF213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Расширить представление о здоровом образе жизни (Физическая культура**)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9C447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Корригирующая гимнастика «Любимый носик»</w:t>
            </w:r>
          </w:p>
          <w:p w14:paraId="432B78FD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Закаливать дыхательные пути. (Физическая культура**)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D474B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Корригирующая гимнастика</w:t>
            </w:r>
          </w:p>
          <w:p w14:paraId="5F34F81D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Расширить представление о здоровом образе жизни.</w:t>
            </w:r>
          </w:p>
          <w:p w14:paraId="0E1F51B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культура**)</w:t>
            </w:r>
          </w:p>
        </w:tc>
      </w:tr>
      <w:tr w:rsidR="00E8562F" w:rsidRPr="00E8562F" w14:paraId="1BE268F9" w14:textId="77777777" w:rsidTr="008556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35B89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Самостоятельная деятельность детей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B6359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Сюжетно-ролевая игра «Идём в гости» воспитывать уважи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тельное отношение к старшим, соблюдать правила поведения за столом, продолжать формировать умение лепить предметы из не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скольких частей, учи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тывая их расположение, соблюдая пропорции, прививать интерес к 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коллективному конструированию, совместно продумывать проект строительства</w:t>
            </w:r>
          </w:p>
          <w:p w14:paraId="445F193C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Дидактическая игра «Копилка добрых дел» воспитание уважитель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ного и заботливого от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ношения к старшим и младшим членам семьи. (развитие речи, лепка, конструирование, ознакомление с ок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ружающим миром) </w:t>
            </w:r>
          </w:p>
          <w:p w14:paraId="0F57ECB7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Доп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proofErr w:type="gram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текше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,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қонжы</w:t>
            </w:r>
            <w:proofErr w:type="spellEnd"/>
            <w:proofErr w:type="gram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қуыршақ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асық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шелек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күрек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0DAC2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Сюжетно-ролевая игра «День рождения сыночка» </w:t>
            </w:r>
          </w:p>
          <w:p w14:paraId="767519BE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Формировать навыки самостоятельного рассказывания о любимых людях в семье, семейных праздниках, обычаях; упражнять в прямом и обратном счете в пределах 5; побуждать при рисовании не 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наклоняться, держать спину ровно, сидеть свободно, не напрягаться.</w:t>
            </w:r>
          </w:p>
          <w:p w14:paraId="056982FE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(Ознакомление с окружающим миром, рисование, основы математики) </w:t>
            </w:r>
          </w:p>
          <w:p w14:paraId="3BD2EC37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Разыгрывание стихотворения «Есть в лесу под елью хата...» Побуждать к самостоятельному воспроизведению образов знакомых персонажей в произвольных играх; воспитывать интерес детей к лепке объемных фигур и простых композиций. (Художественная литература, лепка)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Үнемді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тұтыну</w:t>
            </w:r>
            <w:proofErr w:type="spellEnd"/>
          </w:p>
          <w:p w14:paraId="25BCDEB0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Дидактическая игра «Безопасный город» Дать представление о том, как важно правильно ходить и ездить по городу; развивать способность воспринимать реальный мир города; закреплять знания детей о дорожных знаках и 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правилах дорожного движения.</w:t>
            </w:r>
          </w:p>
          <w:p w14:paraId="59B7BE35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Доп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текше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қонжы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қуыршақ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асық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шелек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күрек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бесік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арба (коляска)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8E0E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Конструирование из бумаги «Подарки к празднику»</w:t>
            </w:r>
          </w:p>
          <w:p w14:paraId="64A8DC1A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Складывать простые формы по типу «оригами) </w:t>
            </w:r>
          </w:p>
          <w:p w14:paraId="3D10B7B9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(Конструирование)</w:t>
            </w:r>
          </w:p>
          <w:p w14:paraId="45650BB9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Чтение рассказа С. Маршак «12 месяцев» Продолжать обучать умению правильно воспринимать содержание 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произведения, сопереживать своим героям, побуждать при создании сюжетных композиций придавать каждому предмету ха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рактерные черты. (Художественная литература, рисование).</w:t>
            </w:r>
          </w:p>
          <w:p w14:paraId="507F980A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Музыкальная игра «Потанцуй со мной, дружок» </w:t>
            </w:r>
          </w:p>
          <w:p w14:paraId="49F89DAF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умение двигаться легко, ритмично; выполнять танцевальные движения в парах, применять игровые музыкальные действия в танцах.</w:t>
            </w:r>
          </w:p>
          <w:p w14:paraId="61C62B8C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(Музыка ***)</w:t>
            </w:r>
          </w:p>
          <w:p w14:paraId="0A81860F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Үнемді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тұтыну</w:t>
            </w:r>
            <w:proofErr w:type="spellEnd"/>
          </w:p>
          <w:p w14:paraId="2600AC04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</w:t>
            </w:r>
          </w:p>
          <w:p w14:paraId="02D3E2A2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«Правила поведения в общественных местах» Познакомить детей с общественным этикетом (правилами поведения); развивать слуховое и зрительное внимание, слуховую память, мышление.</w:t>
            </w:r>
          </w:p>
          <w:p w14:paraId="15AA17C7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(Развитие речи)</w:t>
            </w:r>
          </w:p>
          <w:p w14:paraId="395EE63E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Доп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текше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,</w:t>
            </w:r>
          </w:p>
          <w:p w14:paraId="08B3A4CE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қонжы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қуыршақ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асық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шелек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күрек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бесік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арба (коляска)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622DD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val="kk-KZ"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Сюжетно-ролевая игра «Ферма продолжать со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вершенствовать уме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ние называть слова в предложении, пра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вильно употреблять вспомогательные слова, продолжать формировать знания о труде сельскохозяйст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венных работников связь города и села.</w:t>
            </w:r>
          </w:p>
          <w:p w14:paraId="423462AF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Работа с ножницами «Вырезание чашки и чайника» совершенствовать умение вырезать круглые формы из квадрата и овальные из прямоугольника путем складывания углов.</w:t>
            </w:r>
          </w:p>
          <w:p w14:paraId="6EBAAAB7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Чтение казахской на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родной сказки «Щедрый и скупой» (художест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венная литература, лепка, развитие речи, ознакомление с окружающим миром, аппликация).</w:t>
            </w:r>
          </w:p>
          <w:p w14:paraId="0A3411D7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Доп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текше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қонжы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қуыршақ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асық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шелек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, зеленый…»</w:t>
            </w:r>
          </w:p>
          <w:p w14:paraId="0A9D133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Побуждать отвечать на вопросы по содержанию произведения, совместно со взрослыми придумывать начало и конец сказки и рассказа; </w:t>
            </w:r>
          </w:p>
          <w:p w14:paraId="46F5E71D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воспитывать интерес детей к лепке объемных фигур и простых композиций</w:t>
            </w:r>
          </w:p>
          <w:p w14:paraId="62B012BC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(Художественная литература, лепка)</w:t>
            </w:r>
          </w:p>
          <w:p w14:paraId="17CB8FEA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Доп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текше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қонжы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қуыршақ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асық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шелек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күрек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бесік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арба (коляска)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CC0C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Чтение сказки «Иван-царевич и серый волк»</w:t>
            </w:r>
          </w:p>
          <w:p w14:paraId="3C5C51AF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Продолжать обучать умению правильно воспринимать содержание произведения, сопереживать своим героям; побуждать при создании сюжетных композиций придавать каждому 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предмету характерные черты. (Художественная литература, рисование)</w:t>
            </w:r>
          </w:p>
          <w:p w14:paraId="3CB673D3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Үнемді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тұтыну</w:t>
            </w:r>
            <w:proofErr w:type="spellEnd"/>
          </w:p>
          <w:p w14:paraId="3E8649E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Конструирование «Транспортный парк» (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көлікпаркі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)</w:t>
            </w:r>
          </w:p>
          <w:p w14:paraId="40CE247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Совершенствовать знания о разных транспортных средствах и людях, управляющих ими. (Конструирование) </w:t>
            </w:r>
          </w:p>
          <w:p w14:paraId="3F59EB9B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Работа с пластилином «Герои сказки Колобок»</w:t>
            </w:r>
          </w:p>
          <w:p w14:paraId="77B0753E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Воспитывать интерес детей к лепке объемных фигур и простых композиций. (Лепка)</w:t>
            </w:r>
          </w:p>
          <w:p w14:paraId="478EC6DB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Үнемді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тұтыну</w:t>
            </w:r>
            <w:proofErr w:type="spellEnd"/>
          </w:p>
          <w:p w14:paraId="4B6F98CC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 «Электричество – друг или враг»</w:t>
            </w:r>
          </w:p>
          <w:p w14:paraId="1345B0C4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Закрепить знания детей об электричестве; дать представление о мерах безопасности при использовании электроприборов; подвести детей к 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пониманию личной безопасности, сохранению своего здоровья. </w:t>
            </w:r>
          </w:p>
          <w:p w14:paraId="739AFCD5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(Развитие речи)</w:t>
            </w:r>
          </w:p>
        </w:tc>
      </w:tr>
      <w:tr w:rsidR="00E8562F" w:rsidRPr="00E8562F" w14:paraId="02095C30" w14:textId="77777777" w:rsidTr="008556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4F30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Индивидуальная работа с детьми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B72E3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Физические навыки Развивать скорость реакции на словесный сигнал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33C50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Коммуникативные навыки   Совершенствовать звуковую сторону речи «Поймай звук»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DBEB4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Познавательные и интеллектуальные навыки Моделирование из LECО. Сборка фигур животного по карточкам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9B99C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Творческие навыки, исследовательская деятельность Побуждать участвовать в музыкальных играх на развитие чувства ритма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274AE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Социально-эмоциональные навыки </w:t>
            </w:r>
          </w:p>
          <w:p w14:paraId="35831D57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Поощрять общение и взаимодействие ребенка со взрослым и сверстником «Помоги другу»</w:t>
            </w:r>
          </w:p>
        </w:tc>
      </w:tr>
      <w:tr w:rsidR="00E8562F" w:rsidRPr="00E8562F" w14:paraId="3AC5F2BA" w14:textId="77777777" w:rsidTr="008556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25F2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Подготовка к прогулке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91A1D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Индивидуальные беседы о последовательности одевания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B84D5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Мотивация интереса к прогулке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39EFE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Развитие навыков самообслуживания; мотивация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7584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Повторение групповых правил поведения на воздухе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28C1C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Мотивация интереса к прогулке</w:t>
            </w:r>
          </w:p>
        </w:tc>
      </w:tr>
      <w:tr w:rsidR="00E8562F" w:rsidRPr="00E8562F" w14:paraId="473F041D" w14:textId="77777777" w:rsidTr="008556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D9A44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4149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Беседа «Приметы зимы». </w:t>
            </w:r>
          </w:p>
          <w:p w14:paraId="4F66E8A7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Подвижные игры «Бе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гите ко мне», «Колпачок», 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сүйек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»</w:t>
            </w:r>
          </w:p>
          <w:p w14:paraId="39F83BEA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Выполнять ведущую роль в подвижной игре, осознанно относиться к выполнению правил игры. </w:t>
            </w:r>
          </w:p>
          <w:p w14:paraId="031F536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(Развитие речи, физическая культура**)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F76A0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val="kk-KZ"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 совершенство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вать диалогическую речь, приобщать к уча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стию в беседе о зимующих птицах. В ходе наблюдений сравнивать характерные для сезона проявления в животном мире.</w:t>
            </w:r>
          </w:p>
          <w:p w14:paraId="2906BAA9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Подвижная игра </w:t>
            </w:r>
          </w:p>
          <w:p w14:paraId="0233AA6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Ловишки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с приседанием» Стимулировать интерес к участию в подвижных играх. (Физическое воспитание**)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D166D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 «Погода и здоровье»</w:t>
            </w:r>
          </w:p>
          <w:p w14:paraId="5DF2016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Подвижные игры «Ка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раси и щука», «День – ночь», «У медведя во бору»</w:t>
            </w:r>
          </w:p>
          <w:p w14:paraId="282BD66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Выполнять ведущую роль в подвижной игре, осознанно относиться к выполнению правил игры. </w:t>
            </w:r>
          </w:p>
          <w:p w14:paraId="34CD2A6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культура**, развитие речи)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063FF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 «Одежда людей зимой». Подвижные игры «Ровным кругом», 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Такия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тастамак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!»</w:t>
            </w:r>
          </w:p>
          <w:p w14:paraId="6468F86A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Создавать условия для двигательной деятельности детей на воздухе с учетом состояния погоды.</w:t>
            </w:r>
          </w:p>
          <w:p w14:paraId="2A0EDEFD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(Развитие речи, физическая культура**)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D59A4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 совершенст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вовать диалогическую речь: приобщать к участию в беседе: «Каких птиц мы сегодня видели на прогулке?». </w:t>
            </w:r>
          </w:p>
          <w:p w14:paraId="24B4B83B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Кыс – зима,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құс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- птица.</w:t>
            </w:r>
          </w:p>
          <w:p w14:paraId="440C6622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Подвижные игры: «Бегите ко мне», «Колпачок», 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сүйек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».</w:t>
            </w:r>
          </w:p>
          <w:p w14:paraId="2AB6F0C2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(развитие речи, фи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зическое воспитание**)</w:t>
            </w:r>
          </w:p>
        </w:tc>
      </w:tr>
      <w:tr w:rsidR="00E8562F" w:rsidRPr="00E8562F" w14:paraId="41EAD46F" w14:textId="77777777" w:rsidTr="0085564F">
        <w:trPr>
          <w:trHeight w:val="152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AADE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Уход детей домой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0FAC9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Консультация по технике безопасности «Новый год без пожара»   </w:t>
            </w:r>
          </w:p>
          <w:p w14:paraId="0201DFB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Сау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болыңыз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Рақмет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F47B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Беседа о подготовке костюмов детям к празднику. </w:t>
            </w:r>
          </w:p>
          <w:p w14:paraId="229F1D1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Сау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болыңыз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Рақмет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 </w:t>
            </w:r>
          </w:p>
          <w:p w14:paraId="4D2BAB29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21964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Совет: поучаствовать в катании детей на санках. </w:t>
            </w:r>
          </w:p>
          <w:p w14:paraId="2BA4CE79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Сау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болыңыз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Рақмет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 </w:t>
            </w:r>
          </w:p>
          <w:p w14:paraId="6C91B3D3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C8483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Советы родителям «Что и как дарить малышу на Новый год?»  </w:t>
            </w:r>
          </w:p>
          <w:p w14:paraId="71646DED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Сау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болыңыз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Рақмет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A233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Творческий конкурс «Рождественские поделки».</w:t>
            </w:r>
          </w:p>
          <w:p w14:paraId="2F85FA94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Сау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болыңыз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Рақмет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</w:tc>
      </w:tr>
    </w:tbl>
    <w:p w14:paraId="68E489E7" w14:textId="77777777" w:rsidR="00E8562F" w:rsidRPr="00E8562F" w:rsidRDefault="00E8562F" w:rsidP="00E8562F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SimSun" w:hAnsi="Verdana" w:cs="PT Sans"/>
          <w:color w:val="000000"/>
          <w:w w:val="96"/>
          <w:lang w:eastAsia="ru-RU"/>
        </w:rPr>
      </w:pPr>
    </w:p>
    <w:p w14:paraId="228B4C1F" w14:textId="77777777" w:rsidR="00E8562F" w:rsidRPr="00A06184" w:rsidRDefault="00E8562F" w:rsidP="00E8562F">
      <w:pPr>
        <w:autoSpaceDE w:val="0"/>
        <w:autoSpaceDN w:val="0"/>
        <w:adjustRightInd w:val="0"/>
        <w:spacing w:before="113" w:after="57" w:line="288" w:lineRule="auto"/>
        <w:jc w:val="center"/>
        <w:textAlignment w:val="center"/>
        <w:rPr>
          <w:rFonts w:ascii="Times New Roman" w:eastAsia="SimSun" w:hAnsi="Times New Roman" w:cs="Times New Roman"/>
          <w:b/>
          <w:bCs/>
          <w:color w:val="000000"/>
          <w:w w:val="96"/>
          <w:sz w:val="28"/>
          <w:szCs w:val="28"/>
          <w:lang w:eastAsia="ru-RU"/>
        </w:rPr>
      </w:pPr>
      <w:r w:rsidRPr="00A06184">
        <w:rPr>
          <w:rFonts w:ascii="Times New Roman" w:eastAsia="SimSun" w:hAnsi="Times New Roman" w:cs="Times New Roman"/>
          <w:b/>
          <w:bCs/>
          <w:color w:val="000000"/>
          <w:w w:val="96"/>
          <w:sz w:val="28"/>
          <w:szCs w:val="28"/>
          <w:lang w:eastAsia="ru-RU"/>
        </w:rPr>
        <w:t>ЦИКЛОГРАММА ВОСПИТАТЕЛЬНО-ОБРАЗОВАТЕЛЬНОГО ПРОЦЕССА</w:t>
      </w:r>
    </w:p>
    <w:p w14:paraId="54F3F5A3" w14:textId="56DC52D6" w:rsidR="00E8562F" w:rsidRPr="00A06184" w:rsidRDefault="00E8562F" w:rsidP="00E8562F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Times New Roman" w:eastAsia="SimSun" w:hAnsi="Times New Roman" w:cs="Times New Roman"/>
          <w:color w:val="000000"/>
          <w:w w:val="96"/>
          <w:sz w:val="28"/>
          <w:szCs w:val="28"/>
          <w:lang w:eastAsia="ru-RU"/>
        </w:rPr>
      </w:pPr>
      <w:r w:rsidRPr="00A06184">
        <w:rPr>
          <w:rFonts w:ascii="Times New Roman" w:eastAsia="SimSun" w:hAnsi="Times New Roman" w:cs="Times New Roman"/>
          <w:color w:val="000000"/>
          <w:w w:val="96"/>
          <w:sz w:val="28"/>
          <w:szCs w:val="28"/>
          <w:lang w:eastAsia="ru-RU"/>
        </w:rPr>
        <w:t>Группа: старшая</w:t>
      </w:r>
      <w:r w:rsidR="00A06184">
        <w:rPr>
          <w:rFonts w:ascii="Times New Roman" w:eastAsia="SimSun" w:hAnsi="Times New Roman" w:cs="Times New Roman"/>
          <w:color w:val="000000"/>
          <w:w w:val="96"/>
          <w:sz w:val="28"/>
          <w:szCs w:val="28"/>
          <w:lang w:eastAsia="ru-RU"/>
        </w:rPr>
        <w:t xml:space="preserve"> «</w:t>
      </w:r>
      <w:proofErr w:type="spellStart"/>
      <w:r w:rsidR="00A06184">
        <w:rPr>
          <w:rFonts w:ascii="Times New Roman" w:eastAsia="SimSun" w:hAnsi="Times New Roman" w:cs="Times New Roman"/>
          <w:color w:val="000000"/>
          <w:w w:val="96"/>
          <w:sz w:val="28"/>
          <w:szCs w:val="28"/>
          <w:lang w:eastAsia="ru-RU"/>
        </w:rPr>
        <w:t>Знайки</w:t>
      </w:r>
      <w:proofErr w:type="spellEnd"/>
      <w:r w:rsidR="00A06184">
        <w:rPr>
          <w:rFonts w:ascii="Times New Roman" w:eastAsia="SimSun" w:hAnsi="Times New Roman" w:cs="Times New Roman"/>
          <w:color w:val="000000"/>
          <w:w w:val="96"/>
          <w:sz w:val="28"/>
          <w:szCs w:val="28"/>
          <w:lang w:eastAsia="ru-RU"/>
        </w:rPr>
        <w:t>»</w:t>
      </w:r>
    </w:p>
    <w:p w14:paraId="2E2346C8" w14:textId="77777777" w:rsidR="00E8562F" w:rsidRPr="00A06184" w:rsidRDefault="00E8562F" w:rsidP="00E8562F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Times New Roman" w:eastAsia="SimSun" w:hAnsi="Times New Roman" w:cs="Times New Roman"/>
          <w:color w:val="000000"/>
          <w:w w:val="96"/>
          <w:sz w:val="28"/>
          <w:szCs w:val="28"/>
          <w:lang w:eastAsia="ru-RU"/>
        </w:rPr>
      </w:pPr>
      <w:r w:rsidRPr="00A06184">
        <w:rPr>
          <w:rFonts w:ascii="Times New Roman" w:eastAsia="SimSun" w:hAnsi="Times New Roman" w:cs="Times New Roman"/>
          <w:color w:val="000000"/>
          <w:w w:val="96"/>
          <w:sz w:val="28"/>
          <w:szCs w:val="28"/>
          <w:lang w:eastAsia="ru-RU"/>
        </w:rPr>
        <w:t>Возраст детей: от 4 лет</w:t>
      </w:r>
    </w:p>
    <w:p w14:paraId="1A5F34F5" w14:textId="77777777" w:rsidR="00E8562F" w:rsidRPr="00A06184" w:rsidRDefault="00E8562F" w:rsidP="00E8562F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Times New Roman" w:eastAsia="SimSun" w:hAnsi="Times New Roman" w:cs="Times New Roman"/>
          <w:color w:val="000000"/>
          <w:w w:val="96"/>
          <w:sz w:val="28"/>
          <w:szCs w:val="28"/>
          <w:lang w:eastAsia="ru-RU"/>
        </w:rPr>
      </w:pPr>
      <w:r w:rsidRPr="00A06184">
        <w:rPr>
          <w:rFonts w:ascii="Times New Roman" w:eastAsia="SimSun" w:hAnsi="Times New Roman" w:cs="Times New Roman"/>
          <w:color w:val="000000"/>
          <w:w w:val="96"/>
          <w:sz w:val="28"/>
          <w:szCs w:val="28"/>
          <w:lang w:eastAsia="ru-RU"/>
        </w:rPr>
        <w:t>На какой период составлен план: 26.01–30.01</w:t>
      </w:r>
    </w:p>
    <w:p w14:paraId="517F6DB9" w14:textId="6A8B5268" w:rsidR="00E8562F" w:rsidRDefault="00E8562F" w:rsidP="00E8562F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Times New Roman" w:eastAsia="SimSun" w:hAnsi="Times New Roman" w:cs="Times New Roman"/>
          <w:color w:val="000000"/>
          <w:w w:val="96"/>
          <w:sz w:val="28"/>
          <w:szCs w:val="28"/>
          <w:lang w:eastAsia="ru-RU"/>
        </w:rPr>
      </w:pPr>
      <w:r w:rsidRPr="00A06184">
        <w:rPr>
          <w:rFonts w:ascii="Times New Roman" w:eastAsia="SimSun" w:hAnsi="Times New Roman" w:cs="Times New Roman"/>
          <w:color w:val="000000"/>
          <w:w w:val="96"/>
          <w:sz w:val="28"/>
          <w:szCs w:val="28"/>
          <w:lang w:eastAsia="ru-RU"/>
        </w:rPr>
        <w:t>Цитата недели: «</w:t>
      </w:r>
      <w:proofErr w:type="spellStart"/>
      <w:r w:rsidRPr="00A06184">
        <w:rPr>
          <w:rFonts w:ascii="Times New Roman" w:eastAsia="SimSun" w:hAnsi="Times New Roman" w:cs="Times New Roman"/>
          <w:color w:val="000000"/>
          <w:w w:val="96"/>
          <w:sz w:val="28"/>
          <w:szCs w:val="28"/>
          <w:lang w:eastAsia="ru-RU"/>
        </w:rPr>
        <w:t>Әділ</w:t>
      </w:r>
      <w:proofErr w:type="spellEnd"/>
      <w:r w:rsidRPr="00A06184">
        <w:rPr>
          <w:rFonts w:ascii="Times New Roman" w:eastAsia="SimSun" w:hAnsi="Times New Roman" w:cs="Times New Roman"/>
          <w:color w:val="000000"/>
          <w:w w:val="96"/>
          <w:sz w:val="28"/>
          <w:szCs w:val="28"/>
          <w:lang w:eastAsia="ru-RU"/>
        </w:rPr>
        <w:t xml:space="preserve"> </w:t>
      </w:r>
      <w:proofErr w:type="spellStart"/>
      <w:r w:rsidRPr="00A06184">
        <w:rPr>
          <w:rFonts w:ascii="Times New Roman" w:eastAsia="SimSun" w:hAnsi="Times New Roman" w:cs="Times New Roman"/>
          <w:color w:val="000000"/>
          <w:w w:val="96"/>
          <w:sz w:val="28"/>
          <w:szCs w:val="28"/>
          <w:lang w:eastAsia="ru-RU"/>
        </w:rPr>
        <w:t>заң</w:t>
      </w:r>
      <w:proofErr w:type="spellEnd"/>
      <w:r w:rsidRPr="00A06184">
        <w:rPr>
          <w:rFonts w:ascii="Times New Roman" w:eastAsia="SimSun" w:hAnsi="Times New Roman" w:cs="Times New Roman"/>
          <w:color w:val="000000"/>
          <w:w w:val="96"/>
          <w:sz w:val="28"/>
          <w:szCs w:val="28"/>
          <w:lang w:eastAsia="ru-RU"/>
        </w:rPr>
        <w:t xml:space="preserve"> – </w:t>
      </w:r>
      <w:proofErr w:type="spellStart"/>
      <w:r w:rsidRPr="00A06184">
        <w:rPr>
          <w:rFonts w:ascii="Times New Roman" w:eastAsia="SimSun" w:hAnsi="Times New Roman" w:cs="Times New Roman"/>
          <w:color w:val="000000"/>
          <w:w w:val="96"/>
          <w:sz w:val="28"/>
          <w:szCs w:val="28"/>
          <w:lang w:eastAsia="ru-RU"/>
        </w:rPr>
        <w:t>аспан</w:t>
      </w:r>
      <w:proofErr w:type="spellEnd"/>
      <w:r w:rsidRPr="00A06184">
        <w:rPr>
          <w:rFonts w:ascii="Times New Roman" w:eastAsia="SimSun" w:hAnsi="Times New Roman" w:cs="Times New Roman"/>
          <w:color w:val="000000"/>
          <w:w w:val="96"/>
          <w:sz w:val="28"/>
          <w:szCs w:val="28"/>
          <w:lang w:eastAsia="ru-RU"/>
        </w:rPr>
        <w:t xml:space="preserve"> </w:t>
      </w:r>
      <w:proofErr w:type="spellStart"/>
      <w:r w:rsidRPr="00A06184">
        <w:rPr>
          <w:rFonts w:ascii="Times New Roman" w:eastAsia="SimSun" w:hAnsi="Times New Roman" w:cs="Times New Roman"/>
          <w:color w:val="000000"/>
          <w:w w:val="96"/>
          <w:sz w:val="28"/>
          <w:szCs w:val="28"/>
          <w:lang w:eastAsia="ru-RU"/>
        </w:rPr>
        <w:t>тірегі</w:t>
      </w:r>
      <w:proofErr w:type="spellEnd"/>
      <w:r w:rsidRPr="00A06184">
        <w:rPr>
          <w:rFonts w:ascii="Times New Roman" w:eastAsia="SimSun" w:hAnsi="Times New Roman" w:cs="Times New Roman"/>
          <w:color w:val="000000"/>
          <w:w w:val="96"/>
          <w:sz w:val="28"/>
          <w:szCs w:val="28"/>
          <w:lang w:eastAsia="ru-RU"/>
        </w:rPr>
        <w:t>»</w:t>
      </w:r>
    </w:p>
    <w:p w14:paraId="7DE55D82" w14:textId="634147F3" w:rsidR="00A06184" w:rsidRDefault="00A06184" w:rsidP="00E8562F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Times New Roman" w:eastAsia="SimSun" w:hAnsi="Times New Roman" w:cs="Times New Roman"/>
          <w:color w:val="000000"/>
          <w:w w:val="96"/>
          <w:sz w:val="28"/>
          <w:szCs w:val="28"/>
          <w:lang w:eastAsia="ru-RU"/>
        </w:rPr>
      </w:pPr>
    </w:p>
    <w:p w14:paraId="5A721BB4" w14:textId="77777777" w:rsidR="00A06184" w:rsidRPr="00A06184" w:rsidRDefault="00A06184" w:rsidP="00E8562F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Times New Roman" w:eastAsia="SimSun" w:hAnsi="Times New Roman" w:cs="Times New Roman"/>
          <w:color w:val="000000"/>
          <w:w w:val="96"/>
          <w:sz w:val="28"/>
          <w:szCs w:val="28"/>
          <w:lang w:eastAsia="ru-RU"/>
        </w:rPr>
      </w:pPr>
    </w:p>
    <w:tbl>
      <w:tblPr>
        <w:tblW w:w="1562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69"/>
        <w:gridCol w:w="2693"/>
        <w:gridCol w:w="2693"/>
        <w:gridCol w:w="2694"/>
        <w:gridCol w:w="2693"/>
        <w:gridCol w:w="2580"/>
      </w:tblGrid>
      <w:tr w:rsidR="00E8562F" w:rsidRPr="00E8562F" w14:paraId="07A23F6F" w14:textId="77777777" w:rsidTr="008556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1406E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Примерный режим дня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176DA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Понедельник 26.01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9808F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Вторник 27.01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5AEFD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Среда 28.01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6ECDC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Четверг 29.01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9A2AA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Пятница 30.01</w:t>
            </w:r>
          </w:p>
        </w:tc>
      </w:tr>
      <w:tr w:rsidR="00E8562F" w:rsidRPr="00E8562F" w14:paraId="10F6EC43" w14:textId="77777777" w:rsidTr="008556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83979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Прием детей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1C0FC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Обеспечение хорошего настроения на предстоящий день. Помощь в выборе деятельности.</w:t>
            </w:r>
          </w:p>
          <w:p w14:paraId="020537ED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F314D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Создание благоприятной обстановки для детей. Мотивирование на предстоящую деятельность.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32547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Беседа о настроении ребенка и его интересах. Подключение по необходимости к играющим детям.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9D827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Обращение внимания на внешний вид.</w:t>
            </w:r>
          </w:p>
          <w:p w14:paraId="26763553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Инициирование на включение в игровую деятельность. </w:t>
            </w:r>
          </w:p>
          <w:p w14:paraId="1FE86CDF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577EF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Обеспечение содержательной деятельности. Поощрение игры, возникающей по инициативе ребенка. </w:t>
            </w:r>
          </w:p>
        </w:tc>
      </w:tr>
      <w:tr w:rsidR="00E8562F" w:rsidRPr="00E8562F" w14:paraId="475E6E9A" w14:textId="77777777" w:rsidTr="008556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2710C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 с родителями, консультации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7C7BC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Өнегелі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15 минут» Беседы с родителями о том, как спал ребенок, с каким настроением проснулся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Қайырлы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таң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Сәлеметсіз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бе!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619D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Өнегелі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15 минут» </w:t>
            </w:r>
          </w:p>
          <w:p w14:paraId="11DA1CD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Беседа с родителями о позитивной совместной деятельности с детьми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Қайырлы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таң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Сәлеметсіз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бе!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0EC1F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Өнегелі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15 минут» Консультация по поводу одежды ребенка по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погодеҚайырлы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таң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Сәлеметсіз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бе!</w:t>
            </w:r>
          </w:p>
          <w:p w14:paraId="0DBF4BD0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C296D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Өнегелі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15 минут» </w:t>
            </w:r>
          </w:p>
          <w:p w14:paraId="795E23A5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Беседа о укреплении здоровья ребенка в условиях семьи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Қайырлы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таң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Сәлеметсіз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бе!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A6442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Өнегелі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15 минут» </w:t>
            </w:r>
          </w:p>
          <w:p w14:paraId="7735006E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Беседа о приобщении детей к народному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творчествуҚайырлы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таң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Сәлеметсіз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бе!</w:t>
            </w:r>
          </w:p>
        </w:tc>
      </w:tr>
      <w:tr w:rsidR="00E8562F" w:rsidRPr="00E8562F" w14:paraId="6AF4E5D9" w14:textId="77777777" w:rsidTr="008556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5E07E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Детская деятельность (игровая, познавательная, коммуникативная, творческая, экспериментальная, 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трудовая, двигательная, изобразительная, самостоятельная и др.)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1ED62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Үнемді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тұтыну</w:t>
            </w:r>
            <w:proofErr w:type="spellEnd"/>
          </w:p>
          <w:p w14:paraId="623C9780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Разговор о домашнем труде мамы, чтение стиха «Что такое мамин труд?» А.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Рузакова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Приобщать к обсуж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дению информации о 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незнакомых предметах, явлениях, событиях, побуждать наблюдать за развитием действий, понимать содержание и соблюдать последовательность сюжетной линии при повторении содержания, развивать желание использовать в рисовании разные цвета.</w:t>
            </w:r>
          </w:p>
          <w:p w14:paraId="498CED9B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Игра малой подвиж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ности «Гостюшка» Стимулировать интерес к участию в подвижных играх. (развитие речи, художественная ли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тература, рисование, физическая воспитание**)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көк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қара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жасыл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сары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қызыл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қоңыр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4208F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Үнемді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тұтыну</w:t>
            </w:r>
            <w:proofErr w:type="spellEnd"/>
          </w:p>
          <w:p w14:paraId="6DE1F233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ПДД «Зачем нужны правила?» </w:t>
            </w:r>
          </w:p>
          <w:p w14:paraId="10159015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Продолжать формировать навыки безопасного поведения на дорогах.</w:t>
            </w:r>
          </w:p>
          <w:p w14:paraId="26452B5B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(Развитие речи, ознакомление с окружающим миром)</w:t>
            </w:r>
          </w:p>
          <w:p w14:paraId="469CFE9A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Разговор о строительных профессиях, артикуля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ционная гимнастика «Качели, часики» Формировать интерес к профессиям родителей; развивать фонематический слух; совершенствовать диалогическую речь; </w:t>
            </w:r>
          </w:p>
          <w:p w14:paraId="0FE02ACC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учить различать на слух и называть слова, начинающиеся на определенный звук (Ознакомление с окружающим миром, развитие речи)</w:t>
            </w:r>
          </w:p>
          <w:p w14:paraId="25D6873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Игра малой подвижности «Ладушки-ладошки»</w:t>
            </w:r>
          </w:p>
          <w:p w14:paraId="320DF7D0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Осознанно относиться к выполнению правил игры.</w:t>
            </w:r>
          </w:p>
          <w:p w14:paraId="5CE8AE3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культура**)</w:t>
            </w:r>
          </w:p>
          <w:p w14:paraId="656F8084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Жүр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отыр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тұр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бар,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апар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бер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ал,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әкел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іш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жуу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кел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секір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жүгір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2255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Упражнение в измерении сыпучих материалов, работа с меркой, разговор о целом и его частях, ар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тикуляционная гимна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стика «Лошадка, забор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чик» </w:t>
            </w:r>
          </w:p>
          <w:p w14:paraId="447E5457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Расширить пред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ставление об окружаю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щих предметах, их свойствах и назначении, со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вершенствовать артику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ляционный аппарат.</w:t>
            </w:r>
          </w:p>
          <w:p w14:paraId="3D766520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Дидактическая игра «Расставь мебель в комнате» Совершенствовать умение обозначать сло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вами положение предметов по отноше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нию к себе (передо мной стол, справа от меня окно, слева стул, сзади игрушки). (ознакомление с окружающим миром, развитие речи, фи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зическая воспитание**, основы </w:t>
            </w:r>
            <w:proofErr w:type="gram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математики )</w:t>
            </w:r>
            <w:proofErr w:type="gram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.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Автокөлік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ұшақ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тік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ұшақ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пойыз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велосипед, </w:t>
            </w:r>
            <w:proofErr w:type="gram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самокат, 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жүргіншілер</w:t>
            </w:r>
            <w:proofErr w:type="spellEnd"/>
            <w:proofErr w:type="gram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жолы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бағдаршама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24190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Работа с моделью деятельности: шитье платья (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көйлек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– платье)</w:t>
            </w:r>
          </w:p>
          <w:p w14:paraId="1169E8FD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Б.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Заходер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«Портниха», результат труда швеи, 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упражнение в штриховке. </w:t>
            </w:r>
          </w:p>
          <w:p w14:paraId="271BE3D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(Развитие речи, художественная литература, рисование) </w:t>
            </w:r>
          </w:p>
          <w:p w14:paraId="73FF925A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Үнемді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тұтыну</w:t>
            </w:r>
            <w:proofErr w:type="spellEnd"/>
          </w:p>
          <w:p w14:paraId="2E9E8733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Игра малой подвижности «Ровным кругом…»</w:t>
            </w:r>
          </w:p>
          <w:p w14:paraId="12B576CA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Стимулировать интерес к участию в подвижных играх.</w:t>
            </w:r>
          </w:p>
          <w:p w14:paraId="569ACCE4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культура**)</w:t>
            </w:r>
          </w:p>
          <w:p w14:paraId="0BB338CC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көк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қара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жасыл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сары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қызыл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қоңыр</w:t>
            </w:r>
            <w:proofErr w:type="spellEnd"/>
          </w:p>
          <w:p w14:paraId="7596A82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DA2EE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Үнемді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тұтыну</w:t>
            </w:r>
            <w:proofErr w:type="spellEnd"/>
          </w:p>
          <w:p w14:paraId="1920584F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Чтение и рассматривание</w:t>
            </w:r>
          </w:p>
          <w:p w14:paraId="08E88BFF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В. Сухомлинский «Моя мама пахнет хлебом». (Ана – мама)</w:t>
            </w:r>
          </w:p>
          <w:p w14:paraId="5C4F5914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Е. Пермяк «Мамина работа». </w:t>
            </w:r>
          </w:p>
          <w:p w14:paraId="6B192AE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Беседа «Моя семья. Труд родителей» Продолжать формировать знания о труде сельскохозяйственных работников (связь города и села); формировать навыки составления коллективной сюжетной композиции; побуждать наблюдать за развитием действий, понимать содержание и соблюдать последовательность сюжетной линии. </w:t>
            </w:r>
          </w:p>
          <w:p w14:paraId="3F8EF90B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(Ознакомление с окружающим миром, аппликация, художественная литература)</w:t>
            </w:r>
          </w:p>
        </w:tc>
      </w:tr>
      <w:tr w:rsidR="00E8562F" w:rsidRPr="00E8562F" w14:paraId="06DFE24E" w14:textId="77777777" w:rsidTr="008556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2A147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Утренняя гимнастика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20CEA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Утренний комплекс упражнений </w:t>
            </w:r>
          </w:p>
          <w:p w14:paraId="0D064AF9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Обучать умению выполнять упражнения для рук и плечевого пояса, туловища.</w:t>
            </w:r>
          </w:p>
          <w:p w14:paraId="4576DD64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культура**)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8223C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Утренний комплекс упражнений </w:t>
            </w:r>
          </w:p>
          <w:p w14:paraId="44E660FE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Обучать умению выполнять упражнения для рук и плечевого пояса, туловища.</w:t>
            </w:r>
          </w:p>
          <w:p w14:paraId="5523BA3A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культура**)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C279F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Утренний комплекс упражнений </w:t>
            </w:r>
          </w:p>
          <w:p w14:paraId="2578F5D3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Обучать умению выполнять упражнения для рук и плечевого пояса, туловища.</w:t>
            </w:r>
          </w:p>
          <w:p w14:paraId="2C7B6B2E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культура**)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BA12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Утренний комплекс упражнений </w:t>
            </w:r>
          </w:p>
          <w:p w14:paraId="3FF1F5B0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Обучать умению выполнять упражнения для рук и плечевого пояса, туловища.</w:t>
            </w:r>
          </w:p>
          <w:p w14:paraId="406B3455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культура**)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3811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Утренний комплекс упражнений </w:t>
            </w:r>
          </w:p>
          <w:p w14:paraId="463C0B8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Обучать умению выполнять упражнения для рук и плечевого пояса, туловища.</w:t>
            </w:r>
          </w:p>
          <w:p w14:paraId="0892E82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культура**)</w:t>
            </w:r>
          </w:p>
        </w:tc>
      </w:tr>
      <w:tr w:rsidR="00E8562F" w:rsidRPr="00E8562F" w14:paraId="605E2BF2" w14:textId="77777777" w:rsidTr="0085564F">
        <w:trPr>
          <w:trHeight w:val="69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9732C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Завтрак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43899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умение хорошо пережевывать пищу, правильно пользоваться столовыми приборами (ложка, вилка), салфеткой, полоскать рот после еды.</w:t>
            </w:r>
          </w:p>
          <w:p w14:paraId="4BBC28B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(Ас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Кесе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тәрелке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2B3E0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Үнемді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тұтыну</w:t>
            </w:r>
            <w:proofErr w:type="spellEnd"/>
          </w:p>
          <w:p w14:paraId="276B3F1D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Художественное слово Наша ложка непослушна:</w:t>
            </w:r>
          </w:p>
          <w:p w14:paraId="586111DA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Вместо рта полезла в ушко.</w:t>
            </w:r>
          </w:p>
          <w:p w14:paraId="1EF6BBA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Ай-ай-ай, какая ложка,</w:t>
            </w:r>
          </w:p>
          <w:p w14:paraId="7A88C462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Не досталось мне ни крошки!</w:t>
            </w:r>
          </w:p>
          <w:p w14:paraId="6BE2ECF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(Ас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Шай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нан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Кесе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тәрелке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)</w:t>
            </w:r>
          </w:p>
          <w:p w14:paraId="7BA8D7CD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Ас –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адамның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 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арқауы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(Еда человеку силы дает)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BD63A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культуру поведения во время еды: умение аккуратно пользоваться салфеткой; не крошить хлеб</w:t>
            </w:r>
          </w:p>
          <w:p w14:paraId="1F062133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Үнемді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тұтыну</w:t>
            </w:r>
            <w:proofErr w:type="spellEnd"/>
          </w:p>
          <w:p w14:paraId="493468DC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Художественное слово </w:t>
            </w:r>
          </w:p>
          <w:p w14:paraId="7AA796C3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Каша из гречки,</w:t>
            </w:r>
          </w:p>
          <w:p w14:paraId="0A4FA4B0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Где варилась? В печке!</w:t>
            </w:r>
          </w:p>
          <w:p w14:paraId="2C6DB28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Сварилась, упрела,</w:t>
            </w:r>
          </w:p>
          <w:p w14:paraId="0765CC0B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Чтоб Танечка ела.</w:t>
            </w:r>
          </w:p>
          <w:p w14:paraId="675178EB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Ас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8AEAE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Обращение внимания на правильную посадку за столом.</w:t>
            </w:r>
          </w:p>
          <w:p w14:paraId="6B7224D9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(Ас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Май,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қант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Кесе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тәрелке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)</w:t>
            </w:r>
          </w:p>
          <w:p w14:paraId="14FC784B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Ас –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адамның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 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арқауы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(Еда человеку силы дает)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F989C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Воспитывать вежливость, потребность в чистоте.</w:t>
            </w:r>
          </w:p>
          <w:p w14:paraId="69AE577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(Ас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Шай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нан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Кесе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тәрелке</w:t>
            </w:r>
            <w:proofErr w:type="spellEnd"/>
          </w:p>
        </w:tc>
      </w:tr>
      <w:tr w:rsidR="00E8562F" w:rsidRPr="00E8562F" w14:paraId="2DACFDC0" w14:textId="77777777" w:rsidTr="008556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8DA34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Подготовка к организованной деятельности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7B6F7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Адал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азамат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» 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Менің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Қазақстаным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» – исполнение Гимна Республики Казахстан</w:t>
            </w:r>
          </w:p>
          <w:p w14:paraId="18E2CC7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Прививать чувства любви и гордости за нашу Родину – Республику Казахстан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9D30E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Обсуждение совместных планов, договор о правилах</w:t>
            </w:r>
          </w:p>
          <w:p w14:paraId="0CB2AF4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Воспитывать скромность, отзывчивость, желание быть добрым и справедливым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B25E9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Поиск выхода из затруднительной ситуации (Что будем делать? Как сделать?)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A43CB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Выбор вида деятельности по интересам, организация среды</w:t>
            </w:r>
          </w:p>
          <w:p w14:paraId="4437AF04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Прививать чувства любви и гордости за нашу Родину – Республику Казахстан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2185A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Введение новой информации для решения проблемы Воспитывать скромность, отзывчивость, желание быть добрым и справедливым</w:t>
            </w:r>
          </w:p>
        </w:tc>
      </w:tr>
      <w:tr w:rsidR="00E8562F" w:rsidRPr="00E8562F" w14:paraId="76ADC0C2" w14:textId="77777777" w:rsidTr="008556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F8C69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Организованная деятельность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A73EE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E5EDA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9D8E4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27ADF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080E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</w:tr>
      <w:tr w:rsidR="00E8562F" w:rsidRPr="00E8562F" w14:paraId="01F0A0E9" w14:textId="77777777" w:rsidTr="008556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8BE14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Подготовка к прогулке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0B272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Мотивация интереса к прогулке</w:t>
            </w:r>
          </w:p>
          <w:p w14:paraId="693AAD8F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Воспитывать желание содержать в чистоте группу, помогать 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воспитателю в уборке игрушек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1383F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Индивидуальные беседы по ситуации Воспитывать желание содержать в чистоте группу, помогать 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воспитателю в уборке игрушек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76E94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Повторение правил поведения на свежем воздухе</w:t>
            </w:r>
          </w:p>
          <w:p w14:paraId="44D9E54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Воспитывать желание содержать в чистоте 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группу, помогать воспитателю в уборке игрушек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CBF02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Развитие навыков са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мообслуживания; мо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тивация</w:t>
            </w:r>
          </w:p>
          <w:p w14:paraId="1378AC1C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Воспитывать желание содержать в чистоте 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группу, помогать воспитателю в уборке игрушек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75BB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Закрепление последовательности одевания</w:t>
            </w:r>
          </w:p>
          <w:p w14:paraId="2A044C52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Воспитывать желание содержать в чистоте 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группу, помогать воспитателю в уборке игрушек</w:t>
            </w:r>
          </w:p>
        </w:tc>
      </w:tr>
      <w:tr w:rsidR="00E8562F" w:rsidRPr="00E8562F" w14:paraId="59F69354" w14:textId="77777777" w:rsidTr="008556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9CA30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E481E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Наблюдение за сезон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ными изменениями в природе</w:t>
            </w:r>
          </w:p>
          <w:p w14:paraId="2B11659B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Расширять представления о явлениях погоды.</w:t>
            </w:r>
          </w:p>
          <w:p w14:paraId="5573B72C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Художественное слово С. Сейфуллин «Зима»</w:t>
            </w:r>
          </w:p>
          <w:p w14:paraId="5346FC9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Прививать интерес к художественному слову. (Художественная литература)</w:t>
            </w:r>
          </w:p>
          <w:p w14:paraId="65554110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Ұлттық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ойын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–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ұлт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қазынасы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»</w:t>
            </w:r>
          </w:p>
          <w:p w14:paraId="12ADE79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Подвижные игры «Прыгай выше», 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сүйек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»</w:t>
            </w:r>
          </w:p>
          <w:p w14:paraId="349A717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Продолжать развивать активность детей в играх с мячами.</w:t>
            </w:r>
          </w:p>
          <w:p w14:paraId="23FF7B09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культура)</w:t>
            </w:r>
          </w:p>
          <w:p w14:paraId="1B1FC07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Трудовая деятельность: собрать снег в кучки.</w:t>
            </w:r>
          </w:p>
          <w:p w14:paraId="2C2777EA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Индивидуальная работа</w:t>
            </w:r>
          </w:p>
          <w:p w14:paraId="013007F4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«Широкий шаг»</w:t>
            </w:r>
          </w:p>
          <w:p w14:paraId="2AADDB1B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Упражнять в скольжении; учить приседать во время скольжения.</w:t>
            </w:r>
          </w:p>
          <w:p w14:paraId="6ABB6EE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(Ознакомление с окружающим миром, художественная 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литература, казахский язык, физическая культура**)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98B70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Наблюдение за сугробами на участке</w:t>
            </w:r>
          </w:p>
          <w:p w14:paraId="248713D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Уточнить знания о зимних явлениях в природе (метель, вьюга, гололед, поземка, снегопад.</w:t>
            </w:r>
          </w:p>
          <w:p w14:paraId="6D10016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Художественное слово С. Дрожжин «Снег летает и сверкает» Прививать интерес к художественному слову.</w:t>
            </w:r>
          </w:p>
          <w:p w14:paraId="1A11D8E2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(Художественная литература) </w:t>
            </w:r>
          </w:p>
          <w:p w14:paraId="39BA064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Ұлттық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ойын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–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ұлт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қазынасы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»</w:t>
            </w:r>
          </w:p>
          <w:p w14:paraId="308FCA2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Подвижные игры «Из кружка в кружок» (с мячом), 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сүйек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» Стимулировать интерес к участию в подвижных играх.</w:t>
            </w:r>
          </w:p>
          <w:p w14:paraId="174A22E4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культура)</w:t>
            </w:r>
          </w:p>
          <w:p w14:paraId="12294292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Труд: подмести веранду от снега.</w:t>
            </w:r>
          </w:p>
          <w:p w14:paraId="53EBA84A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Индивидуальная работа</w:t>
            </w:r>
          </w:p>
          <w:p w14:paraId="12A40324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«Кто быстрее»</w:t>
            </w:r>
          </w:p>
          <w:p w14:paraId="391930E7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Закреплять прыжки на двух ногах.</w:t>
            </w:r>
          </w:p>
          <w:p w14:paraId="1675E9EF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(Ознакомление с окружающим миром, художественная 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литература, казахский язык, физическая культура**)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C2B6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="SimSun" w:hAnsi="Times New Roman" w:cs="Times New Roman"/>
                <w:color w:val="000000"/>
                <w:w w:val="96"/>
                <w:sz w:val="24"/>
                <w:szCs w:val="24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Наблюдение за погодой</w:t>
            </w:r>
          </w:p>
          <w:p w14:paraId="3639BD0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="SimSun" w:hAnsi="Times New Roman" w:cs="Times New Roman"/>
                <w:color w:val="000000"/>
                <w:w w:val="96"/>
                <w:sz w:val="24"/>
                <w:szCs w:val="24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умения замечать изменения в природе.</w:t>
            </w:r>
          </w:p>
          <w:p w14:paraId="60156845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="SimSun" w:hAnsi="Times New Roman" w:cs="Times New Roman"/>
                <w:color w:val="000000"/>
                <w:w w:val="96"/>
                <w:sz w:val="24"/>
                <w:szCs w:val="24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Ой ты, зимушка-краса!</w:t>
            </w:r>
          </w:p>
          <w:p w14:paraId="304DF7C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="SimSun" w:hAnsi="Times New Roman" w:cs="Times New Roman"/>
                <w:color w:val="000000"/>
                <w:w w:val="96"/>
                <w:sz w:val="24"/>
                <w:szCs w:val="24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Побелила все леса,</w:t>
            </w:r>
          </w:p>
          <w:p w14:paraId="3A278FE5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="SimSun" w:hAnsi="Times New Roman" w:cs="Times New Roman"/>
                <w:color w:val="000000"/>
                <w:w w:val="96"/>
                <w:sz w:val="24"/>
                <w:szCs w:val="24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Горы снега намела,</w:t>
            </w:r>
          </w:p>
          <w:p w14:paraId="1AC80EAC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="SimSun" w:hAnsi="Times New Roman" w:cs="Times New Roman"/>
                <w:color w:val="000000"/>
                <w:w w:val="96"/>
                <w:sz w:val="24"/>
                <w:szCs w:val="24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Нас кататься позвала.</w:t>
            </w:r>
          </w:p>
          <w:p w14:paraId="07E7A51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="SimSun" w:hAnsi="Times New Roman" w:cs="Times New Roman"/>
                <w:color w:val="000000"/>
                <w:w w:val="96"/>
                <w:sz w:val="24"/>
                <w:szCs w:val="24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Повела зима над нами</w:t>
            </w:r>
          </w:p>
          <w:p w14:paraId="5CB53D9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="SimSun" w:hAnsi="Times New Roman" w:cs="Times New Roman"/>
                <w:color w:val="000000"/>
                <w:w w:val="96"/>
                <w:sz w:val="24"/>
                <w:szCs w:val="24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Снеговыми рукавами</w:t>
            </w:r>
          </w:p>
          <w:p w14:paraId="3007D83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="SimSun" w:hAnsi="Times New Roman" w:cs="Times New Roman"/>
                <w:color w:val="000000"/>
                <w:w w:val="96"/>
                <w:sz w:val="24"/>
                <w:szCs w:val="24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И рассыпала снежинки</w:t>
            </w:r>
          </w:p>
          <w:p w14:paraId="37FD949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="SimSun" w:hAnsi="Times New Roman" w:cs="Times New Roman"/>
                <w:color w:val="000000"/>
                <w:w w:val="96"/>
                <w:sz w:val="24"/>
                <w:szCs w:val="24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На поля и на леса.</w:t>
            </w:r>
          </w:p>
          <w:p w14:paraId="163A0E9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="SimSun" w:hAnsi="Times New Roman" w:cs="Times New Roman"/>
                <w:color w:val="000000"/>
                <w:w w:val="96"/>
                <w:sz w:val="24"/>
                <w:szCs w:val="24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Мы с горы кататься будем,</w:t>
            </w:r>
          </w:p>
          <w:p w14:paraId="4C4E975D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="SimSun" w:hAnsi="Times New Roman" w:cs="Times New Roman"/>
                <w:color w:val="000000"/>
                <w:w w:val="96"/>
                <w:sz w:val="24"/>
                <w:szCs w:val="24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И поэтому нам очень</w:t>
            </w:r>
          </w:p>
          <w:p w14:paraId="7E11A2D3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="SimSun" w:hAnsi="Times New Roman" w:cs="Times New Roman"/>
                <w:color w:val="000000"/>
                <w:w w:val="96"/>
                <w:sz w:val="24"/>
                <w:szCs w:val="24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Очень нравится зима.</w:t>
            </w:r>
          </w:p>
          <w:p w14:paraId="05A062E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Подвижные игры: «Найди себе пару», «Сова» (физическая культура**)</w:t>
            </w:r>
          </w:p>
          <w:p w14:paraId="74FF0145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="SimSun" w:hAnsi="Times New Roman" w:cs="Times New Roman"/>
                <w:color w:val="000000"/>
                <w:w w:val="96"/>
                <w:sz w:val="24"/>
                <w:szCs w:val="24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Стимулировать интерес к участию в подвижных играх.</w:t>
            </w:r>
          </w:p>
          <w:p w14:paraId="75E0AD99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="SimSun" w:hAnsi="Times New Roman" w:cs="Times New Roman"/>
                <w:color w:val="000000"/>
                <w:spacing w:val="-5"/>
                <w:w w:val="96"/>
                <w:sz w:val="24"/>
                <w:szCs w:val="24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Труд: уборка террито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рии от снега.</w:t>
            </w:r>
          </w:p>
          <w:p w14:paraId="4770B86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="SimSun" w:hAnsi="Times New Roman" w:cs="Times New Roman"/>
                <w:color w:val="000000"/>
                <w:w w:val="96"/>
                <w:sz w:val="24"/>
                <w:szCs w:val="24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Индивидуальная ра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бота: «С кочки на кочку».</w:t>
            </w:r>
          </w:p>
          <w:p w14:paraId="4A5EF799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(ознакомление с ок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ружающим миром, художест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венная ли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тература, казахский </w:t>
            </w:r>
            <w:proofErr w:type="gram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язык ,</w:t>
            </w:r>
            <w:proofErr w:type="gram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физиче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ское воспитание**).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D7A8E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Наблюдение за работой дворника</w:t>
            </w:r>
          </w:p>
          <w:p w14:paraId="0F63687D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Активизировать познавательную деятельность; развивать умение видеть целесообразность трудовых действий;</w:t>
            </w:r>
          </w:p>
          <w:p w14:paraId="73AC412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Дидактическая игра «Найди по описанию».</w:t>
            </w:r>
          </w:p>
          <w:p w14:paraId="324C426C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Подвижная игра: «День, ночь», «Из кружка в кружок» (с мячом), «Кто останется в кругу?» 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сүйек</w:t>
            </w:r>
            <w:proofErr w:type="spellEnd"/>
            <w:proofErr w:type="gram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»,«</w:t>
            </w:r>
            <w:proofErr w:type="spellStart"/>
            <w:proofErr w:type="gram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Орамал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». </w:t>
            </w:r>
          </w:p>
          <w:p w14:paraId="329CE734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Развивать интерес к подвижным играм.</w:t>
            </w:r>
          </w:p>
          <w:p w14:paraId="485E71AF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Трудовая деятельность: собрать снег для горки.</w:t>
            </w:r>
          </w:p>
          <w:p w14:paraId="6A3C1E7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(ознакомление с ок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ружающим миром, художественная литера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тура, казахский язык, физическое воспитание**).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9978B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Наблюдение за солнцем</w:t>
            </w:r>
          </w:p>
          <w:p w14:paraId="30E780F2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Продолжать знакомить с природными явлениями; дать понятие одного из признаков зимы – мороза; формировать интерес к неживым объектам природы.</w:t>
            </w:r>
          </w:p>
          <w:p w14:paraId="3C4A886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Художественное слово «Где ты, солнце, в самом деле?»</w:t>
            </w:r>
          </w:p>
          <w:p w14:paraId="125F8BA5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Дидактическая игра «Найди по описанию».</w:t>
            </w:r>
          </w:p>
          <w:p w14:paraId="767D039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Ұлттық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ойын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–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ұлт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қазынасы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»</w:t>
            </w:r>
          </w:p>
          <w:p w14:paraId="34FECE95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Подвижные игры «День, ночь», «Из кружка в кружок» (с мячом), 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сүйек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», 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Орамал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». Развивать интерес к подвижным играм. (Физическая культура**)</w:t>
            </w:r>
          </w:p>
          <w:p w14:paraId="2E47FC2D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Трудовая деятельность: собрать снег для горки.</w:t>
            </w:r>
          </w:p>
          <w:p w14:paraId="1AA2203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Индивидуальная работа</w:t>
            </w:r>
          </w:p>
          <w:p w14:paraId="58BABDF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«Развитие движений».</w:t>
            </w:r>
          </w:p>
          <w:p w14:paraId="0F167A5C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Упражнять в прыжках на левой и правой ноге между препятствиями.</w:t>
            </w:r>
          </w:p>
          <w:p w14:paraId="6C60D5CA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(Ознакомление с окружающим миром, художественная литература, казахский язык, физическая культура**)</w:t>
            </w:r>
          </w:p>
        </w:tc>
      </w:tr>
      <w:tr w:rsidR="00E8562F" w:rsidRPr="00E8562F" w14:paraId="70756AAA" w14:textId="77777777" w:rsidTr="008556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EDB8C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Возвращение с прогулки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9887E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Последовательное раздевание детей. Разговор об отличиях разной одежды и обуви. Поощрение умения аккуратно раздеваться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FC34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Обмен впечатлением от прогулки.</w:t>
            </w:r>
          </w:p>
          <w:p w14:paraId="5C9913BB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Разговор об умелых людях.</w:t>
            </w:r>
          </w:p>
          <w:p w14:paraId="7796D9A7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Поощрение привычки высушить одежду.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Шалбар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– брюки,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көйлек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– платье,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жейде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– рубашка,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кеудеше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– жилет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8CB02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Последовательное раздевание.</w:t>
            </w:r>
          </w:p>
          <w:p w14:paraId="450108EF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Разговор о красотах зимы.</w:t>
            </w:r>
          </w:p>
          <w:p w14:paraId="53C0806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Поощрение скорости и аккуратности раздевания</w:t>
            </w:r>
          </w:p>
          <w:p w14:paraId="1B09F4FD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84907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Эмоциональный отклик о прогулке (Что запомнилось больше всего?). </w:t>
            </w:r>
          </w:p>
          <w:p w14:paraId="20E67773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Поощрение взаимопомощи и вежливости обращения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2B74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Закрепление алгоритма раздевания.</w:t>
            </w:r>
          </w:p>
          <w:p w14:paraId="2A6CCF3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Разговор о домашней работе мамы и папы. </w:t>
            </w:r>
          </w:p>
          <w:p w14:paraId="2B565529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Поощрение скорости и аккуратности раздевания</w:t>
            </w:r>
          </w:p>
          <w:p w14:paraId="2A0DDA1E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</w:tr>
      <w:tr w:rsidR="00E8562F" w:rsidRPr="00E8562F" w14:paraId="43E87CCE" w14:textId="77777777" w:rsidTr="008556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9FDAE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Обед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5FB37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Үнемді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тұтыну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» </w:t>
            </w:r>
          </w:p>
          <w:p w14:paraId="0F13424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Работа дежурных.</w:t>
            </w:r>
          </w:p>
          <w:p w14:paraId="70E15FD9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Выполнение гигиенических процедур.</w:t>
            </w:r>
          </w:p>
          <w:p w14:paraId="1126F66E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Разговор о задумке дежурного.</w:t>
            </w:r>
          </w:p>
          <w:p w14:paraId="1EC8915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Тазалық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–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денсаулық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кепілі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.</w:t>
            </w:r>
          </w:p>
          <w:p w14:paraId="0F7C4CA3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(Чистота – залог здоровья)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4CC2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Үнемді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тұтыну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» </w:t>
            </w:r>
          </w:p>
          <w:p w14:paraId="1D67C955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Работа дежурных.</w:t>
            </w:r>
          </w:p>
          <w:p w14:paraId="31A39653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Выполнение гигиенических процедур.</w:t>
            </w:r>
          </w:p>
          <w:p w14:paraId="6BCABCD3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Порядок сервировки.</w:t>
            </w:r>
          </w:p>
          <w:p w14:paraId="5BBAE037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Тазалық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–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денсаулық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кепілі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. </w:t>
            </w:r>
          </w:p>
          <w:p w14:paraId="2B3877AC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(Чистота – залог здоровья)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3C539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Үнемді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тұтыну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» </w:t>
            </w:r>
          </w:p>
          <w:p w14:paraId="18C1D6FA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Работа дежурных.</w:t>
            </w:r>
          </w:p>
          <w:p w14:paraId="5F61024B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Советы для повышения качества труда.</w:t>
            </w:r>
          </w:p>
          <w:p w14:paraId="27A1F06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Формирование умения аккуратно принимать пищу.</w:t>
            </w:r>
          </w:p>
          <w:p w14:paraId="0A90949C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Тазалық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–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денсаулық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кепілі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.</w:t>
            </w:r>
          </w:p>
          <w:p w14:paraId="67A1DB7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(Чистота – залог здоровья)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C75C9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Үнемді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тұтыну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» </w:t>
            </w:r>
          </w:p>
          <w:p w14:paraId="26EF83E7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Работа дежурных. Самооценка результата.</w:t>
            </w:r>
          </w:p>
          <w:p w14:paraId="4DA3ED43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Воспитание умение благодарить.</w:t>
            </w:r>
          </w:p>
          <w:p w14:paraId="24D213F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Тазалық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–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денсаулық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кепілі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.</w:t>
            </w:r>
          </w:p>
          <w:p w14:paraId="2A547812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(Чистота – залог здоровья)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F0AC2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Үнемді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тұтыну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» </w:t>
            </w:r>
          </w:p>
          <w:p w14:paraId="5B9C5B23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Работа дежурных.</w:t>
            </w:r>
          </w:p>
          <w:p w14:paraId="1861436E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Совершенствовать навыки самообслуживания.</w:t>
            </w:r>
          </w:p>
          <w:p w14:paraId="6664942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Тазалық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–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денсаулық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кепілі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.</w:t>
            </w:r>
          </w:p>
          <w:p w14:paraId="3B9450B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(Чистота – залог здоровья)</w:t>
            </w:r>
          </w:p>
        </w:tc>
      </w:tr>
      <w:tr w:rsidR="00E8562F" w:rsidRPr="00E8562F" w14:paraId="70F3CFCF" w14:textId="77777777" w:rsidTr="008556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8B0E5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Дневной сон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714A9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Создание благоприятной обстановки для спокойного сна детей.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Кероғлы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hyperlink r:id="rId10" w:history="1">
              <w:r w:rsidRPr="00E8562F">
                <w:rPr>
                  <w:rFonts w:ascii="Verdana" w:eastAsia="SimSun" w:hAnsi="Verdana" w:cs="PT Sans"/>
                  <w:color w:val="000000"/>
                  <w:w w:val="96"/>
                  <w:sz w:val="20"/>
                  <w:szCs w:val="19"/>
                  <w:lang w:eastAsia="ru-RU"/>
                </w:rPr>
                <w:t>https://zvyki.com/song/31419845/D_uletkerej_-_Kero_ly_Asylbek_Ahatov_dombyra /</w:t>
              </w:r>
            </w:hyperlink>
          </w:p>
          <w:p w14:paraId="0C607E93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(Музыка***) </w:t>
            </w:r>
          </w:p>
          <w:p w14:paraId="6CE48585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34165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Слушание </w:t>
            </w:r>
          </w:p>
          <w:p w14:paraId="4A507FC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Ж.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Каламбаев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(домбра) – народная мелодия 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Акку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» 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Кероғлы</w:t>
            </w:r>
            <w:hyperlink r:id="rId11" w:history="1">
              <w:r w:rsidRPr="00E8562F">
                <w:rPr>
                  <w:rFonts w:ascii="Verdana" w:eastAsia="SimSun" w:hAnsi="Verdana" w:cs="PT Sans"/>
                  <w:color w:val="000000"/>
                  <w:w w:val="96"/>
                  <w:sz w:val="20"/>
                  <w:szCs w:val="19"/>
                  <w:lang w:eastAsia="ru-RU"/>
                </w:rPr>
                <w:t>https://zvyki.com/song/31419845/D_uletkerej_-_Kero_ly_Asylbek_Ahatov_dombyra/</w:t>
              </w:r>
            </w:hyperlink>
          </w:p>
          <w:p w14:paraId="0D41F492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(Музыка***)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03645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Слушание классической музыки </w:t>
            </w:r>
          </w:p>
          <w:p w14:paraId="3E3EB58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П. Чайковский Кероғлы</w:t>
            </w:r>
            <w:hyperlink r:id="rId12" w:history="1">
              <w:r w:rsidRPr="00E8562F">
                <w:rPr>
                  <w:rFonts w:ascii="Verdana" w:eastAsia="SimSun" w:hAnsi="Verdana" w:cs="PT Sans"/>
                  <w:color w:val="000000"/>
                  <w:w w:val="96"/>
                  <w:sz w:val="20"/>
                  <w:szCs w:val="19"/>
                  <w:lang w:eastAsia="ru-RU"/>
                </w:rPr>
                <w:t>https://zvyki.co</w:t>
              </w:r>
              <w:r w:rsidRPr="00E8562F">
                <w:rPr>
                  <w:rFonts w:ascii="Verdana" w:eastAsia="SimSun" w:hAnsi="Verdana" w:cs="PT Sans"/>
                  <w:color w:val="000000"/>
                  <w:w w:val="96"/>
                  <w:sz w:val="20"/>
                  <w:szCs w:val="19"/>
                  <w:lang w:eastAsia="ru-RU"/>
                </w:rPr>
                <w:lastRenderedPageBreak/>
                <w:t>m/song/31419845/D_uletkerej_-_Kero_ly_Asylbek_Ahatov_dombyra/</w:t>
              </w:r>
            </w:hyperlink>
          </w:p>
          <w:p w14:paraId="06C5F7CC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(Музыка***)</w:t>
            </w:r>
          </w:p>
          <w:p w14:paraId="73C0101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65165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Слушание звуков домбры</w:t>
            </w:r>
          </w:p>
          <w:p w14:paraId="00DD601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Кероғлы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hyperlink r:id="rId13" w:history="1">
              <w:r w:rsidRPr="00E8562F">
                <w:rPr>
                  <w:rFonts w:ascii="Verdana" w:eastAsia="SimSun" w:hAnsi="Verdana" w:cs="PT Sans"/>
                  <w:color w:val="000000"/>
                  <w:w w:val="96"/>
                  <w:sz w:val="20"/>
                  <w:szCs w:val="19"/>
                  <w:lang w:eastAsia="ru-RU"/>
                </w:rPr>
                <w:t>https://zvyki.com/song/3</w:t>
              </w:r>
              <w:r w:rsidRPr="00E8562F">
                <w:rPr>
                  <w:rFonts w:ascii="Verdana" w:eastAsia="SimSun" w:hAnsi="Verdana" w:cs="PT Sans"/>
                  <w:color w:val="000000"/>
                  <w:w w:val="96"/>
                  <w:sz w:val="20"/>
                  <w:szCs w:val="19"/>
                  <w:lang w:eastAsia="ru-RU"/>
                </w:rPr>
                <w:lastRenderedPageBreak/>
                <w:t>1419845/D_uletkerej_-_Kero_ly_Asylbek_Ahatov_dombyra/</w:t>
              </w:r>
            </w:hyperlink>
          </w:p>
          <w:p w14:paraId="47BC285F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(Музыка***)</w:t>
            </w:r>
          </w:p>
          <w:p w14:paraId="1865B26F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B1D2D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Слушание</w:t>
            </w:r>
          </w:p>
          <w:p w14:paraId="5E1AFA72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«Мамины колыбельные»</w:t>
            </w:r>
          </w:p>
          <w:p w14:paraId="4C06E2F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Кероғлы</w:t>
            </w:r>
            <w:hyperlink r:id="rId14" w:history="1">
              <w:r w:rsidRPr="00E8562F">
                <w:rPr>
                  <w:rFonts w:ascii="Verdana" w:eastAsia="SimSun" w:hAnsi="Verdana" w:cs="PT Sans"/>
                  <w:color w:val="000000"/>
                  <w:w w:val="96"/>
                  <w:sz w:val="20"/>
                  <w:szCs w:val="19"/>
                  <w:lang w:eastAsia="ru-RU"/>
                </w:rPr>
                <w:t>https://zvyki.com/song/31419845/D_uletkerej_-_Kero_ly_Asylbek_Ahatov_dombyra/</w:t>
              </w:r>
            </w:hyperlink>
          </w:p>
          <w:p w14:paraId="3F3E3217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(Музыка***)</w:t>
            </w:r>
          </w:p>
          <w:p w14:paraId="501468B5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  <w:p w14:paraId="3A01C51E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</w:tr>
      <w:tr w:rsidR="00E8562F" w:rsidRPr="00E8562F" w14:paraId="5B8FC4B5" w14:textId="77777777" w:rsidTr="008556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83614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Постепенный подъем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F7D1A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Корригирующая гимнастика </w:t>
            </w:r>
          </w:p>
          <w:p w14:paraId="272F0E23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Привлекать к различным видам закаливания: протирание влажным полотенцем. (Физическая культура**)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E1753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Корригирующая гимнастика </w:t>
            </w:r>
          </w:p>
          <w:p w14:paraId="1011B75A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Привлекать к различным видам закаливания: ополаскивание ног (Физическая культура**)</w:t>
            </w:r>
          </w:p>
          <w:p w14:paraId="12B3B643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3F585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Корригирующая гимнастика </w:t>
            </w:r>
          </w:p>
          <w:p w14:paraId="7CCEA63C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Привлекать к различным видам закаливания: протирание влажным полотенцем. (Физическая культура**)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C5179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Корригирующая гимнастика </w:t>
            </w:r>
          </w:p>
          <w:p w14:paraId="1F5E443C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Привлекать к различным видам закаливания: ополаскивание ног (Физическая культура**)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C6AE4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Корригирующая гимнастика </w:t>
            </w:r>
          </w:p>
          <w:p w14:paraId="204D966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Привлекать к различным видам закаливания: протирание влажным полотенцем. (Физическая культура**)</w:t>
            </w:r>
          </w:p>
        </w:tc>
      </w:tr>
      <w:tr w:rsidR="00E8562F" w:rsidRPr="00E8562F" w14:paraId="02C292DF" w14:textId="77777777" w:rsidTr="0085564F">
        <w:trPr>
          <w:trHeight w:val="268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A450C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Самостоятельная деятельность детей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7A96A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Сюжетно-ролевая игра «Семья» </w:t>
            </w:r>
          </w:p>
          <w:p w14:paraId="56EB08FE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="SimSun" w:hAnsi="Times New Roman" w:cs="Times New Roman"/>
                <w:color w:val="000000"/>
                <w:w w:val="96"/>
                <w:sz w:val="24"/>
                <w:szCs w:val="24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Воспитывать уважи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тельное отношение к старшим, соблюдать правила поведения за столом, продолжать формировать умение лепить предметы из не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скольких частей)</w:t>
            </w:r>
          </w:p>
          <w:p w14:paraId="11C4EF0A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Дидактическая игра «Поможем маме» </w:t>
            </w:r>
          </w:p>
          <w:p w14:paraId="4B130249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="SimSun" w:hAnsi="Times New Roman" w:cs="Times New Roman"/>
                <w:color w:val="000000"/>
                <w:w w:val="96"/>
                <w:sz w:val="24"/>
                <w:szCs w:val="24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Воспитание уважительного и заботливого отношения к старшим и младшим членам семьи.</w:t>
            </w:r>
          </w:p>
          <w:p w14:paraId="334B987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Доп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текше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қонжы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қуыршақ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асық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шелек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күрек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. (развитие речи, лепка, конструирование, оз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накомление с окру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жающим миром)</w:t>
            </w:r>
          </w:p>
          <w:p w14:paraId="7623EC6E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Доп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текше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қонжы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қуыршақ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асық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шелек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күрек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23FCE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Строительная игра «Больница» Формировать умение распределять обязанности между сверстниками; использовать различные способы крепления деталей; совместно с командой добиваться результата.</w:t>
            </w:r>
          </w:p>
          <w:p w14:paraId="31C6A7D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(Конструирование, ознакомление с окружающим миром)</w:t>
            </w:r>
          </w:p>
          <w:p w14:paraId="2D20B892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Развивающая игра с блоками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Дьенеша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Побуждать сравнивать два разных и 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одинаковых предмета по длине и ширине, высоте и толщине; применять приемы наложения (наверх) и приложения(рядом) при сравнении величины. (Основы математики)</w:t>
            </w:r>
          </w:p>
          <w:p w14:paraId="5B5582FE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Үнемді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тұтыну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» </w:t>
            </w:r>
          </w:p>
          <w:p w14:paraId="7A8F2ED3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«Угадай транспорт» Закреплять представления детей о транспорте, умению описанию (загадке); узнавать предметы; развивать смекалку, быстроту мышления и речевую активность. (Развитие речи) </w:t>
            </w:r>
          </w:p>
          <w:p w14:paraId="62044BB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Доп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текше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қонжы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қуыршақ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асық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шелек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күрек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бесік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арба (коляска)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97715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Конструирование из бумаги «Кошечка» Закреплять умение совмещать стороны и углы, склеивать детали между собой.</w:t>
            </w:r>
          </w:p>
          <w:p w14:paraId="06BA4509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(Конструирование)</w:t>
            </w:r>
          </w:p>
          <w:p w14:paraId="32F72D0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Музыкальная гостиная Развивать умение играть простые мелодии на деревянных ложках,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асатаяке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сазсырне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. (Музыка, аппликация)</w:t>
            </w:r>
          </w:p>
          <w:p w14:paraId="4F875FAD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Үнемді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тұтыну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» </w:t>
            </w:r>
          </w:p>
          <w:p w14:paraId="176E4C89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«Юные экологи» – знакомство детей с принципами сбора и 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утилизации бытовых отходов</w:t>
            </w:r>
          </w:p>
          <w:p w14:paraId="7D7AF1B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Уточнить представления детей об источниках возникновения мусора; развивать умение анализировать экологическую проблему;</w:t>
            </w:r>
          </w:p>
          <w:p w14:paraId="70970FE7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развивать потребность соблюдения чистоты на улицах города, дома, в детском саду.</w:t>
            </w:r>
          </w:p>
          <w:p w14:paraId="6E4A13D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(Ознакомление с окружающей средой, развитие речи)</w:t>
            </w:r>
          </w:p>
          <w:p w14:paraId="2AE71F5B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Доп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текше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қонжы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қуыршақ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асық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шелек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күрек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бесік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арба (коляска)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AA53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Строительная игра «Корабль» </w:t>
            </w:r>
          </w:p>
          <w:p w14:paraId="50915A44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Прививать интерес к коллективному конструированию, совместно продумывать проект строительства, распределять обязанности между сверстниками, использовать различные способы крепления деталей.</w:t>
            </w:r>
          </w:p>
          <w:p w14:paraId="7340C58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Развивающая игра с блоками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Дьенеша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Продолжать формировать умение сравнивать группы 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предметов, расположенных в два ряда; отвечать на вопросы: «Сколько было?», «Сколько осталось?»).</w:t>
            </w:r>
          </w:p>
          <w:p w14:paraId="16E6E2A7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Доп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текше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қонжы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қуыршақ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асық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шелек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күрек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бесік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арба (коляска) (конструиро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вание, основы математики)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1D80B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Конструирование из бумаги «Закладка» Закреплять умение совмещать стороны и углы, склеивать детали между собой.</w:t>
            </w:r>
          </w:p>
          <w:p w14:paraId="2019DA64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Музыкальная гостиная «Мамины мелодии» Развивать умение играть простые мелодии на деревянных ложках,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асатаяке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сазсырне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.</w:t>
            </w:r>
          </w:p>
          <w:p w14:paraId="1ADBF13E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Доп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текше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қонжы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қуыршақ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асық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шелек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күрек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бесік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арба (коляска). 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(конструирование, музыка, аппликация)</w:t>
            </w:r>
          </w:p>
        </w:tc>
      </w:tr>
      <w:tr w:rsidR="00E8562F" w:rsidRPr="00E8562F" w14:paraId="08261B91" w14:textId="77777777" w:rsidTr="008556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563AC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bookmarkStart w:id="1" w:name="_GoBack"/>
            <w:bookmarkEnd w:id="1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Индивидуальная работа с детьми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DA70E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Физические навыки</w:t>
            </w:r>
          </w:p>
          <w:p w14:paraId="779EC1BD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Развивать быстроту движений и ловкость: «Быстро возьми», «Пе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редал – садись», «Падающая палка» </w:t>
            </w:r>
          </w:p>
          <w:p w14:paraId="207B60F4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33CB2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Коммуникативные навыки</w:t>
            </w:r>
          </w:p>
          <w:p w14:paraId="067C3A2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Совершенствовать звуковую сторону речи (шипящие и сонорные) через игры и упражне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ния «Поймай звук», «Назови картинку и найди первый звук», «Поезд»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FBA90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Познавательные и интеллектуальные навыки</w:t>
            </w:r>
          </w:p>
          <w:p w14:paraId="4A3522B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Побуждать принимать участие в играх на развитие мышления: «Волшебная мозаика», «На что похоже?», «Волшебные картинки» </w:t>
            </w:r>
          </w:p>
          <w:p w14:paraId="7380CE3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4261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Творческие навыки, исследовательская деятельность</w:t>
            </w:r>
          </w:p>
          <w:p w14:paraId="15E621FD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Совершенствовать технические навыки в лепке и аппликации (работа стекой, ножницами) </w:t>
            </w:r>
          </w:p>
          <w:p w14:paraId="38B2B463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F0CC3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Социально-эмоциональные навыки</w:t>
            </w:r>
          </w:p>
          <w:p w14:paraId="4E5963AA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Развивать умение работать в команде: «Помоги другу», «Кто лучше слышит?», «Заколдованная тропинка» </w:t>
            </w:r>
          </w:p>
          <w:p w14:paraId="56514DE5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</w:tr>
      <w:tr w:rsidR="00E8562F" w:rsidRPr="00E8562F" w14:paraId="744725B2" w14:textId="77777777" w:rsidTr="008556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C473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Подготовка к прогулке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40183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Индивидуальные беседы о последовательности одевания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AC8D7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Мотивация интереса к прогулке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7E088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Развитие навыков самообслуживания; мотивация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DA7FB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Повторение групповых правил поведения на воздухе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23BA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Индивидуальные беседы</w:t>
            </w:r>
          </w:p>
        </w:tc>
      </w:tr>
      <w:tr w:rsidR="00E8562F" w:rsidRPr="00E8562F" w14:paraId="56EAF6D1" w14:textId="77777777" w:rsidTr="008556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E080F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824F4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 «Приметы зимы»</w:t>
            </w:r>
          </w:p>
          <w:p w14:paraId="417E87FF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Подвижные игры: «Бе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гите ко мне», «Колпа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чок», 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сүйек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». Стимулировать интерес к участию в подвижных играх.</w:t>
            </w:r>
          </w:p>
          <w:p w14:paraId="2E3415EF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(развитие речи, физи</w:t>
            </w: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ческая культура**)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A329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 о перелетных птицах</w:t>
            </w:r>
          </w:p>
          <w:p w14:paraId="16B295C2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В ходе наблюдений сравнивать характерные для сезона проявления в животном мире.</w:t>
            </w:r>
          </w:p>
          <w:p w14:paraId="5C27E5FA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Совершенствовать диалогическую речь; приобщать к участию в беседе.</w:t>
            </w:r>
          </w:p>
          <w:p w14:paraId="01AE91FF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Подвижная игра 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Ловишки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с приседанием»</w:t>
            </w:r>
          </w:p>
          <w:p w14:paraId="2123A5E0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культура**)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F4BBB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 «Где взять витамины зимой?»</w:t>
            </w:r>
          </w:p>
          <w:p w14:paraId="4D292F1B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Подвижные игры «Караси и щука», «День – ночь», «У медведя во бору».</w:t>
            </w:r>
          </w:p>
          <w:p w14:paraId="4001077C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культура**, развитие речи)</w:t>
            </w:r>
          </w:p>
          <w:p w14:paraId="0288F060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A3B8F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 «Одежда людей зимой»</w:t>
            </w:r>
          </w:p>
          <w:p w14:paraId="1E4BCEFF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Подвижные игры «Ровным кругом», «Воробышки и автомобиль», 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Такия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тастамак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!»</w:t>
            </w:r>
          </w:p>
          <w:p w14:paraId="5D50C249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(Развитие речи, физическая культура**)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A4674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Беседа «Каких птиц мы сегодня видели на прогулке?» </w:t>
            </w:r>
          </w:p>
          <w:p w14:paraId="1CADCB7A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Кыс – зима,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құс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– птица.</w:t>
            </w:r>
          </w:p>
          <w:p w14:paraId="5263BA32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Подвижные игры «Бегите ко мне», «Колпачок», «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Ақ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сүйек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» (Развитие речи, физическая культура**)</w:t>
            </w:r>
          </w:p>
        </w:tc>
      </w:tr>
      <w:tr w:rsidR="00E8562F" w:rsidRPr="00E8562F" w14:paraId="7A456313" w14:textId="77777777" w:rsidTr="008556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B83EC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Уход детей домой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0BFF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Консультации по запросам родителей.</w:t>
            </w:r>
          </w:p>
          <w:p w14:paraId="2E61284B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Сау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болыңыз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Рақмет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</w:p>
          <w:p w14:paraId="60539C9C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C04F0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Ответы на вопросы родителей по воспитанию и развитию ребенка.</w:t>
            </w:r>
          </w:p>
          <w:p w14:paraId="1C460CC2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Сау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болыңыз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Рақмет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  <w:p w14:paraId="46643057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F5D7D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Беседа об успехах ребенка за день, показать творческие работы за день. </w:t>
            </w:r>
          </w:p>
          <w:p w14:paraId="58D23CC1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Сау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болыңыз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Рақмет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1A8BC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Посоветовать провести опыты со снегом.</w:t>
            </w:r>
          </w:p>
          <w:p w14:paraId="6762E7FF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Сау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болыңыз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Рақмет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B0836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Совет: поучаствовать в катании детей на санках.</w:t>
            </w:r>
          </w:p>
          <w:p w14:paraId="1D26F302" w14:textId="77777777" w:rsidR="00E8562F" w:rsidRPr="00E8562F" w:rsidRDefault="00E8562F" w:rsidP="00E8562F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Сау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болыңыз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Рақмет</w:t>
            </w:r>
            <w:proofErr w:type="spellEnd"/>
            <w:r w:rsidRPr="00E8562F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</w:tc>
      </w:tr>
    </w:tbl>
    <w:p w14:paraId="52F6B774" w14:textId="77777777" w:rsidR="00E8562F" w:rsidRPr="00E8562F" w:rsidRDefault="00E8562F" w:rsidP="00E8562F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SimSun" w:hAnsi="Verdana" w:cs="PT Sans"/>
          <w:color w:val="000000"/>
          <w:w w:val="96"/>
          <w:lang w:eastAsia="ru-RU"/>
        </w:rPr>
      </w:pPr>
    </w:p>
    <w:p w14:paraId="5DE8B82D" w14:textId="77777777" w:rsidR="00E8562F" w:rsidRPr="00E8562F" w:rsidRDefault="00E8562F" w:rsidP="00E8562F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SimSun" w:hAnsi="Verdana" w:cs="PT Sans"/>
          <w:color w:val="000000"/>
          <w:w w:val="96"/>
          <w:lang w:eastAsia="ru-RU"/>
        </w:rPr>
      </w:pPr>
    </w:p>
    <w:p w14:paraId="43EE8AC9" w14:textId="77777777" w:rsidR="00E8562F" w:rsidRPr="00E8562F" w:rsidRDefault="00E8562F" w:rsidP="00E8562F">
      <w:pPr>
        <w:spacing w:after="200" w:line="276" w:lineRule="auto"/>
        <w:rPr>
          <w:rFonts w:ascii="Calibri" w:eastAsia="SimSun" w:hAnsi="Calibri" w:cs="Times New Roman"/>
          <w:lang w:eastAsia="ru-RU"/>
        </w:rPr>
      </w:pPr>
    </w:p>
    <w:p w14:paraId="314F2533" w14:textId="77777777" w:rsidR="00655048" w:rsidRDefault="00655048"/>
    <w:sectPr w:rsidR="00655048" w:rsidSect="006E200D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Corbel"/>
    <w:charset w:val="CC"/>
    <w:family w:val="swiss"/>
    <w:pitch w:val="variable"/>
    <w:sig w:usb0="00000001" w:usb1="5000204B" w:usb2="00000000" w:usb3="00000000" w:csb0="00000097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24A74"/>
    <w:multiLevelType w:val="multilevel"/>
    <w:tmpl w:val="01024A74"/>
    <w:lvl w:ilvl="0">
      <w:start w:val="1"/>
      <w:numFmt w:val="bullet"/>
      <w:pStyle w:val="51"/>
      <w:lvlText w:val=""/>
      <w:lvlJc w:val="left"/>
      <w:pPr>
        <w:ind w:left="1003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 w15:restartNumberingAfterBreak="0">
    <w:nsid w:val="1CD14440"/>
    <w:multiLevelType w:val="multilevel"/>
    <w:tmpl w:val="1CD14440"/>
    <w:lvl w:ilvl="0">
      <w:start w:val="1"/>
      <w:numFmt w:val="bullet"/>
      <w:pStyle w:val="52"/>
      <w:lvlText w:val=""/>
      <w:lvlJc w:val="left"/>
      <w:pPr>
        <w:ind w:left="1003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4FBE7B20"/>
    <w:multiLevelType w:val="hybridMultilevel"/>
    <w:tmpl w:val="AEB26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FF3AF5"/>
    <w:multiLevelType w:val="multilevel"/>
    <w:tmpl w:val="5DFF3AF5"/>
    <w:lvl w:ilvl="0">
      <w:start w:val="1"/>
      <w:numFmt w:val="bullet"/>
      <w:pStyle w:val="5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8CC"/>
    <w:rsid w:val="00000C3E"/>
    <w:rsid w:val="00134C33"/>
    <w:rsid w:val="0018684E"/>
    <w:rsid w:val="00194130"/>
    <w:rsid w:val="00230593"/>
    <w:rsid w:val="0026044A"/>
    <w:rsid w:val="00296B48"/>
    <w:rsid w:val="002A77D4"/>
    <w:rsid w:val="0030378C"/>
    <w:rsid w:val="003151F0"/>
    <w:rsid w:val="00372B81"/>
    <w:rsid w:val="003C5AA7"/>
    <w:rsid w:val="004439F9"/>
    <w:rsid w:val="005056C1"/>
    <w:rsid w:val="00507CDA"/>
    <w:rsid w:val="00522938"/>
    <w:rsid w:val="00564D50"/>
    <w:rsid w:val="006058EC"/>
    <w:rsid w:val="006248AF"/>
    <w:rsid w:val="00655048"/>
    <w:rsid w:val="006A7FBD"/>
    <w:rsid w:val="006E200D"/>
    <w:rsid w:val="00715E11"/>
    <w:rsid w:val="00733571"/>
    <w:rsid w:val="0085564F"/>
    <w:rsid w:val="009A4580"/>
    <w:rsid w:val="009B0AE3"/>
    <w:rsid w:val="009D36F0"/>
    <w:rsid w:val="00A06184"/>
    <w:rsid w:val="00A35DEB"/>
    <w:rsid w:val="00AF15C8"/>
    <w:rsid w:val="00B41CEF"/>
    <w:rsid w:val="00C043D2"/>
    <w:rsid w:val="00C22C28"/>
    <w:rsid w:val="00D16508"/>
    <w:rsid w:val="00D66AB9"/>
    <w:rsid w:val="00E25EE3"/>
    <w:rsid w:val="00E45E0B"/>
    <w:rsid w:val="00E4670C"/>
    <w:rsid w:val="00E7454A"/>
    <w:rsid w:val="00E8426C"/>
    <w:rsid w:val="00E8562F"/>
    <w:rsid w:val="00E8566F"/>
    <w:rsid w:val="00EC4A2F"/>
    <w:rsid w:val="00F02347"/>
    <w:rsid w:val="00F52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E2485"/>
  <w15:chartTrackingRefBased/>
  <w15:docId w15:val="{97801FCC-ABF5-47C1-9681-37E1905B8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8562F"/>
    <w:pPr>
      <w:keepNext/>
      <w:keepLines/>
      <w:spacing w:before="240" w:after="0"/>
      <w:outlineLvl w:val="0"/>
    </w:pPr>
    <w:rPr>
      <w:rFonts w:ascii="Cambria" w:eastAsia="SimSu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562F"/>
    <w:pPr>
      <w:keepNext/>
      <w:keepLines/>
      <w:spacing w:before="40" w:after="0"/>
      <w:outlineLvl w:val="1"/>
    </w:pPr>
    <w:rPr>
      <w:rFonts w:ascii="Cambria" w:eastAsia="SimSun" w:hAnsi="Cambria" w:cs="Times New Roman"/>
      <w:color w:val="365F9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562F"/>
    <w:pPr>
      <w:keepNext/>
      <w:keepLines/>
      <w:spacing w:before="40" w:after="0"/>
      <w:outlineLvl w:val="2"/>
    </w:pPr>
    <w:rPr>
      <w:rFonts w:ascii="Cambria" w:eastAsia="SimSun" w:hAnsi="Cambria" w:cs="Times New Roman"/>
      <w:color w:val="244061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562F"/>
    <w:pPr>
      <w:keepNext/>
      <w:keepLines/>
      <w:spacing w:before="40" w:after="0"/>
      <w:outlineLvl w:val="3"/>
    </w:pPr>
    <w:rPr>
      <w:rFonts w:ascii="Cambria" w:eastAsia="SimSun" w:hAnsi="Cambria" w:cs="Times New Roman"/>
      <w:i/>
      <w:iCs/>
      <w:color w:val="365F91"/>
      <w:lang w:eastAsia="ru-RU"/>
    </w:rPr>
  </w:style>
  <w:style w:type="paragraph" w:styleId="50">
    <w:name w:val="heading 5"/>
    <w:basedOn w:val="a"/>
    <w:next w:val="a"/>
    <w:link w:val="53"/>
    <w:uiPriority w:val="9"/>
    <w:semiHidden/>
    <w:unhideWhenUsed/>
    <w:qFormat/>
    <w:rsid w:val="00E8562F"/>
    <w:pPr>
      <w:keepNext/>
      <w:keepLines/>
      <w:spacing w:before="40" w:after="0"/>
      <w:outlineLvl w:val="4"/>
    </w:pPr>
    <w:rPr>
      <w:rFonts w:ascii="Cambria" w:eastAsia="SimSun" w:hAnsi="Cambria" w:cs="Times New Roman"/>
      <w:color w:val="244061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562F"/>
    <w:pPr>
      <w:keepNext/>
      <w:keepLines/>
      <w:spacing w:before="40" w:after="0"/>
      <w:outlineLvl w:val="5"/>
    </w:pPr>
    <w:rPr>
      <w:rFonts w:ascii="Cambria" w:eastAsia="SimSun" w:hAnsi="Cambria" w:cs="Times New Roman"/>
      <w:i/>
      <w:iCs/>
      <w:color w:val="24406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locked/>
    <w:rsid w:val="00E8562F"/>
    <w:pPr>
      <w:keepNext/>
      <w:keepLines/>
      <w:spacing w:before="480" w:after="0" w:line="276" w:lineRule="auto"/>
      <w:outlineLvl w:val="0"/>
    </w:pPr>
    <w:rPr>
      <w:rFonts w:ascii="Cambria" w:eastAsia="SimSu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locked/>
    <w:rsid w:val="00E8562F"/>
    <w:pPr>
      <w:keepNext/>
      <w:keepLines/>
      <w:spacing w:before="40" w:after="0" w:line="276" w:lineRule="auto"/>
      <w:outlineLvl w:val="1"/>
    </w:pPr>
    <w:rPr>
      <w:rFonts w:ascii="Cambria" w:eastAsia="SimSun" w:hAnsi="Cambria" w:cs="Times New Roman"/>
      <w:color w:val="365F91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locked/>
    <w:rsid w:val="00E8562F"/>
    <w:pPr>
      <w:keepNext/>
      <w:keepLines/>
      <w:spacing w:before="40" w:after="0" w:line="276" w:lineRule="auto"/>
      <w:outlineLvl w:val="2"/>
    </w:pPr>
    <w:rPr>
      <w:rFonts w:ascii="Cambria" w:eastAsia="SimSun" w:hAnsi="Cambria" w:cs="Times New Roman"/>
      <w:color w:val="244061"/>
      <w:sz w:val="24"/>
      <w:szCs w:val="24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locked/>
    <w:rsid w:val="00E8562F"/>
    <w:pPr>
      <w:keepNext/>
      <w:keepLines/>
      <w:spacing w:before="40" w:after="0" w:line="276" w:lineRule="auto"/>
      <w:outlineLvl w:val="3"/>
    </w:pPr>
    <w:rPr>
      <w:rFonts w:ascii="Cambria" w:eastAsia="SimSun" w:hAnsi="Cambria" w:cs="Times New Roman"/>
      <w:i/>
      <w:iCs/>
      <w:color w:val="365F91"/>
      <w:lang w:eastAsia="ru-RU"/>
    </w:rPr>
  </w:style>
  <w:style w:type="paragraph" w:customStyle="1" w:styleId="510">
    <w:name w:val="Заголовок 51"/>
    <w:basedOn w:val="a"/>
    <w:next w:val="a"/>
    <w:uiPriority w:val="9"/>
    <w:semiHidden/>
    <w:unhideWhenUsed/>
    <w:qFormat/>
    <w:locked/>
    <w:rsid w:val="00E8562F"/>
    <w:pPr>
      <w:keepNext/>
      <w:keepLines/>
      <w:spacing w:before="200" w:after="0" w:line="276" w:lineRule="auto"/>
      <w:outlineLvl w:val="4"/>
    </w:pPr>
    <w:rPr>
      <w:rFonts w:ascii="Cambria" w:eastAsia="SimSun" w:hAnsi="Cambria" w:cs="Times New Roman"/>
      <w:color w:val="244061"/>
      <w:lang w:eastAsia="ru-RU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locked/>
    <w:rsid w:val="00E8562F"/>
    <w:pPr>
      <w:keepNext/>
      <w:keepLines/>
      <w:spacing w:before="200" w:after="0" w:line="276" w:lineRule="auto"/>
      <w:outlineLvl w:val="5"/>
    </w:pPr>
    <w:rPr>
      <w:rFonts w:ascii="Cambria" w:eastAsia="SimSun" w:hAnsi="Cambria" w:cs="Times New Roman"/>
      <w:i/>
      <w:iCs/>
      <w:color w:val="244061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8562F"/>
  </w:style>
  <w:style w:type="paragraph" w:styleId="a3">
    <w:name w:val="Balloon Text"/>
    <w:basedOn w:val="a"/>
    <w:link w:val="a4"/>
    <w:uiPriority w:val="99"/>
    <w:semiHidden/>
    <w:unhideWhenUsed/>
    <w:qFormat/>
    <w:rsid w:val="00E8562F"/>
    <w:pPr>
      <w:spacing w:after="0" w:line="240" w:lineRule="auto"/>
    </w:pPr>
    <w:rPr>
      <w:rFonts w:ascii="Tahoma" w:eastAsia="SimSu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E8562F"/>
    <w:rPr>
      <w:rFonts w:ascii="Tahoma" w:eastAsia="SimSun" w:hAnsi="Tahoma" w:cs="Tahoma"/>
      <w:sz w:val="16"/>
      <w:szCs w:val="16"/>
      <w:lang w:eastAsia="ru-RU"/>
    </w:rPr>
  </w:style>
  <w:style w:type="character" w:styleId="a5">
    <w:name w:val="annotation reference"/>
    <w:basedOn w:val="a0"/>
    <w:uiPriority w:val="99"/>
    <w:semiHidden/>
    <w:unhideWhenUsed/>
    <w:qFormat/>
    <w:rsid w:val="00E8562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qFormat/>
    <w:rsid w:val="00E8562F"/>
    <w:pPr>
      <w:spacing w:after="200" w:line="240" w:lineRule="auto"/>
    </w:pPr>
    <w:rPr>
      <w:rFonts w:eastAsia="SimSu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qFormat/>
    <w:rsid w:val="00E8562F"/>
    <w:rPr>
      <w:rFonts w:eastAsia="SimSu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qFormat/>
    <w:rsid w:val="00E8562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qFormat/>
    <w:rsid w:val="00E8562F"/>
    <w:rPr>
      <w:rFonts w:eastAsia="SimSun"/>
      <w:b/>
      <w:bCs/>
      <w:sz w:val="20"/>
      <w:szCs w:val="20"/>
      <w:lang w:eastAsia="ru-RU"/>
    </w:rPr>
  </w:style>
  <w:style w:type="character" w:styleId="aa">
    <w:name w:val="Emphasis"/>
    <w:basedOn w:val="a0"/>
    <w:uiPriority w:val="20"/>
    <w:qFormat/>
    <w:rsid w:val="00E8562F"/>
    <w:rPr>
      <w:i/>
      <w:iCs/>
    </w:rPr>
  </w:style>
  <w:style w:type="character" w:customStyle="1" w:styleId="13">
    <w:name w:val="Гиперссылка1"/>
    <w:basedOn w:val="a0"/>
    <w:uiPriority w:val="99"/>
    <w:semiHidden/>
    <w:unhideWhenUsed/>
    <w:qFormat/>
    <w:locked/>
    <w:rsid w:val="00E8562F"/>
    <w:rPr>
      <w:color w:val="0000FF"/>
      <w:u w:val="single"/>
    </w:rPr>
  </w:style>
  <w:style w:type="paragraph" w:styleId="ab">
    <w:name w:val="Normal (Web)"/>
    <w:basedOn w:val="a"/>
    <w:uiPriority w:val="99"/>
    <w:semiHidden/>
    <w:unhideWhenUsed/>
    <w:qFormat/>
    <w:rsid w:val="00E8562F"/>
    <w:pPr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E8562F"/>
    <w:rPr>
      <w:b/>
      <w:bCs/>
    </w:rPr>
  </w:style>
  <w:style w:type="table" w:styleId="ad">
    <w:name w:val="Table Grid"/>
    <w:basedOn w:val="a1"/>
    <w:uiPriority w:val="59"/>
    <w:qFormat/>
    <w:rsid w:val="00E8562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МОО_1_Рубрика"/>
    <w:basedOn w:val="a"/>
    <w:qFormat/>
    <w:rsid w:val="00E8562F"/>
    <w:pPr>
      <w:autoSpaceDE w:val="0"/>
      <w:autoSpaceDN w:val="0"/>
      <w:adjustRightInd w:val="0"/>
      <w:spacing w:after="0" w:line="288" w:lineRule="auto"/>
      <w:textAlignment w:val="center"/>
    </w:pPr>
    <w:rPr>
      <w:rFonts w:ascii="PT Sans" w:eastAsia="SimSun" w:hAnsi="PT Sans" w:cs="PT Sans"/>
      <w:b/>
      <w:bCs/>
      <w:w w:val="96"/>
      <w:lang w:eastAsia="ru-RU"/>
    </w:rPr>
  </w:style>
  <w:style w:type="paragraph" w:customStyle="1" w:styleId="22">
    <w:name w:val="МОО_2_Заголовок"/>
    <w:basedOn w:val="a"/>
    <w:uiPriority w:val="1"/>
    <w:qFormat/>
    <w:rsid w:val="00E8562F"/>
    <w:pPr>
      <w:autoSpaceDE w:val="0"/>
      <w:autoSpaceDN w:val="0"/>
      <w:adjustRightInd w:val="0"/>
      <w:spacing w:after="0" w:line="720" w:lineRule="atLeast"/>
      <w:textAlignment w:val="center"/>
    </w:pPr>
    <w:rPr>
      <w:rFonts w:ascii="PT Sans" w:eastAsia="SimSun" w:hAnsi="PT Sans" w:cs="PT Sans"/>
      <w:b/>
      <w:bCs/>
      <w:color w:val="000000"/>
      <w:sz w:val="70"/>
      <w:szCs w:val="70"/>
      <w:lang w:eastAsia="ru-RU"/>
    </w:rPr>
  </w:style>
  <w:style w:type="paragraph" w:customStyle="1" w:styleId="32">
    <w:name w:val="МОО_3_Автор"/>
    <w:basedOn w:val="a"/>
    <w:uiPriority w:val="2"/>
    <w:qFormat/>
    <w:rsid w:val="00E8562F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="SimSun" w:hAnsi="PT Sans" w:cs="PT Sans"/>
      <w:b/>
      <w:bCs/>
      <w:i/>
      <w:iCs/>
      <w:color w:val="000000"/>
      <w:w w:val="96"/>
      <w:sz w:val="16"/>
      <w:szCs w:val="16"/>
      <w:lang w:eastAsia="ru-RU"/>
    </w:rPr>
  </w:style>
  <w:style w:type="paragraph" w:customStyle="1" w:styleId="310">
    <w:name w:val="МОО_3.1_Автор_должность"/>
    <w:basedOn w:val="a"/>
    <w:uiPriority w:val="3"/>
    <w:qFormat/>
    <w:rsid w:val="00E8562F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="SimSun" w:hAnsi="PT Sans" w:cs="PT Sans"/>
      <w:i/>
      <w:iCs/>
      <w:color w:val="000000"/>
      <w:w w:val="96"/>
      <w:sz w:val="16"/>
      <w:szCs w:val="16"/>
      <w:lang w:eastAsia="ru-RU"/>
    </w:rPr>
  </w:style>
  <w:style w:type="paragraph" w:customStyle="1" w:styleId="42">
    <w:name w:val="МОО_4_Основной текст"/>
    <w:basedOn w:val="a"/>
    <w:uiPriority w:val="4"/>
    <w:qFormat/>
    <w:rsid w:val="00E8562F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Verdana" w:eastAsia="SimSun" w:hAnsi="Verdana" w:cs="PT Sans"/>
      <w:color w:val="000000"/>
      <w:w w:val="96"/>
      <w:lang w:eastAsia="ru-RU"/>
    </w:rPr>
  </w:style>
  <w:style w:type="character" w:customStyle="1" w:styleId="43">
    <w:name w:val="МОО_4.3_Основной_жирный"/>
    <w:uiPriority w:val="6"/>
    <w:qFormat/>
    <w:rsid w:val="00E8562F"/>
    <w:rPr>
      <w:rFonts w:ascii="PT Sans" w:hAnsi="PT Sans" w:cs="PT Sans"/>
      <w:b/>
      <w:bCs/>
      <w:color w:val="000000"/>
      <w:w w:val="96"/>
      <w:lang w:val="ru-RU"/>
    </w:rPr>
  </w:style>
  <w:style w:type="character" w:customStyle="1" w:styleId="44">
    <w:name w:val="МОО_4.4_Основной_курсив"/>
    <w:uiPriority w:val="7"/>
    <w:qFormat/>
    <w:rsid w:val="00E8562F"/>
    <w:rPr>
      <w:rFonts w:ascii="PT Sans" w:hAnsi="PT Sans" w:cs="PT Sans"/>
      <w:i/>
      <w:iCs/>
      <w:color w:val="000000"/>
      <w:w w:val="96"/>
    </w:rPr>
  </w:style>
  <w:style w:type="character" w:customStyle="1" w:styleId="45">
    <w:name w:val="МОО_4.5_Основной_жирный+курсив"/>
    <w:uiPriority w:val="8"/>
    <w:qFormat/>
    <w:rsid w:val="00E8562F"/>
    <w:rPr>
      <w:rFonts w:ascii="PT Sans" w:hAnsi="PT Sans" w:cs="PT Sans"/>
      <w:b/>
      <w:bCs/>
      <w:i/>
      <w:iCs/>
      <w:color w:val="000000"/>
      <w:w w:val="96"/>
    </w:rPr>
  </w:style>
  <w:style w:type="paragraph" w:customStyle="1" w:styleId="5">
    <w:name w:val="МОО_5_Список"/>
    <w:basedOn w:val="a"/>
    <w:uiPriority w:val="9"/>
    <w:qFormat/>
    <w:locked/>
    <w:rsid w:val="00E8562F"/>
    <w:pPr>
      <w:numPr>
        <w:numId w:val="1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PT Sans" w:eastAsia="SimSun" w:hAnsi="PT Sans" w:cs="PT Sans"/>
      <w:color w:val="000000"/>
      <w:w w:val="96"/>
      <w:lang w:eastAsia="ru-RU"/>
    </w:rPr>
  </w:style>
  <w:style w:type="paragraph" w:customStyle="1" w:styleId="13113">
    <w:name w:val="МОО_13.1_Подзаг таблицы (МОО_13_Табл_схема)"/>
    <w:basedOn w:val="a"/>
    <w:uiPriority w:val="22"/>
    <w:qFormat/>
    <w:rsid w:val="00E8562F"/>
    <w:pPr>
      <w:autoSpaceDE w:val="0"/>
      <w:autoSpaceDN w:val="0"/>
      <w:adjustRightInd w:val="0"/>
      <w:spacing w:before="198" w:after="113" w:line="262" w:lineRule="atLeast"/>
      <w:jc w:val="center"/>
      <w:textAlignment w:val="center"/>
    </w:pPr>
    <w:rPr>
      <w:rFonts w:ascii="PT Sans" w:eastAsia="SimSun" w:hAnsi="PT Sans" w:cs="PT Sans"/>
      <w:b/>
      <w:bCs/>
      <w:color w:val="000000"/>
      <w:w w:val="96"/>
      <w:sz w:val="20"/>
      <w:szCs w:val="20"/>
      <w:lang w:eastAsia="ru-RU"/>
    </w:rPr>
  </w:style>
  <w:style w:type="paragraph" w:customStyle="1" w:styleId="13213">
    <w:name w:val="МОО_13.2_Таблица (МОО_13_Табл_схема)"/>
    <w:basedOn w:val="a"/>
    <w:uiPriority w:val="23"/>
    <w:qFormat/>
    <w:rsid w:val="00E8562F"/>
    <w:pPr>
      <w:tabs>
        <w:tab w:val="left" w:pos="180"/>
      </w:tabs>
      <w:autoSpaceDE w:val="0"/>
      <w:autoSpaceDN w:val="0"/>
      <w:adjustRightInd w:val="0"/>
      <w:spacing w:after="0" w:line="288" w:lineRule="auto"/>
      <w:textAlignment w:val="center"/>
    </w:pPr>
    <w:rPr>
      <w:rFonts w:ascii="Verdana" w:eastAsia="SimSun" w:hAnsi="Verdana" w:cs="PT Sans"/>
      <w:color w:val="000000"/>
      <w:w w:val="96"/>
      <w:sz w:val="20"/>
      <w:szCs w:val="19"/>
      <w:lang w:eastAsia="ru-RU"/>
    </w:rPr>
  </w:style>
  <w:style w:type="paragraph" w:customStyle="1" w:styleId="13313">
    <w:name w:val="МОО_13.3_Таблица_шапка (МОО_13_Табл_схема)"/>
    <w:basedOn w:val="a"/>
    <w:uiPriority w:val="24"/>
    <w:qFormat/>
    <w:rsid w:val="00E8562F"/>
    <w:pPr>
      <w:tabs>
        <w:tab w:val="left" w:pos="18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eastAsia="SimSun" w:hAnsi="Verdana" w:cs="PT Sans"/>
      <w:b/>
      <w:bCs/>
      <w:color w:val="000000"/>
      <w:w w:val="96"/>
      <w:sz w:val="20"/>
      <w:szCs w:val="19"/>
      <w:lang w:eastAsia="ru-RU"/>
    </w:rPr>
  </w:style>
  <w:style w:type="paragraph" w:customStyle="1" w:styleId="610">
    <w:name w:val="МОО_6_Подзаг_1 уровень"/>
    <w:basedOn w:val="a"/>
    <w:uiPriority w:val="10"/>
    <w:qFormat/>
    <w:rsid w:val="00E8562F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="SimSun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612">
    <w:name w:val="МОО_6.1_Подзаг_2 уровень"/>
    <w:basedOn w:val="a"/>
    <w:uiPriority w:val="11"/>
    <w:qFormat/>
    <w:rsid w:val="00E8562F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="SimSun" w:hAnsi="PT Sans" w:cs="PT Sans"/>
      <w:b/>
      <w:bCs/>
      <w:color w:val="000000"/>
      <w:w w:val="96"/>
      <w:lang w:eastAsia="ru-RU"/>
    </w:rPr>
  </w:style>
  <w:style w:type="paragraph" w:customStyle="1" w:styleId="430">
    <w:name w:val="МОО_4.3_Основной текст на фоне"/>
    <w:basedOn w:val="a"/>
    <w:uiPriority w:val="5"/>
    <w:qFormat/>
    <w:rsid w:val="00E8562F"/>
    <w:pPr>
      <w:tabs>
        <w:tab w:val="left" w:pos="860"/>
      </w:tabs>
      <w:autoSpaceDE w:val="0"/>
      <w:autoSpaceDN w:val="0"/>
      <w:adjustRightInd w:val="0"/>
      <w:spacing w:after="0" w:line="262" w:lineRule="atLeast"/>
      <w:ind w:left="283" w:right="283" w:firstLine="283"/>
      <w:jc w:val="both"/>
      <w:textAlignment w:val="center"/>
    </w:pPr>
    <w:rPr>
      <w:rFonts w:ascii="PT Sans" w:eastAsia="SimSun" w:hAnsi="PT Sans" w:cs="PT Sans"/>
      <w:color w:val="000000"/>
      <w:w w:val="96"/>
      <w:lang w:eastAsia="ru-RU"/>
    </w:rPr>
  </w:style>
  <w:style w:type="paragraph" w:customStyle="1" w:styleId="8">
    <w:name w:val="МОО_8_Сноска"/>
    <w:basedOn w:val="a"/>
    <w:uiPriority w:val="13"/>
    <w:qFormat/>
    <w:rsid w:val="00E8562F"/>
    <w:pPr>
      <w:pBdr>
        <w:top w:val="single" w:sz="4" w:space="11" w:color="auto"/>
      </w:pBd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PT Sans" w:eastAsia="SimSun" w:hAnsi="PT Sans" w:cs="PT Sans"/>
      <w:color w:val="000000"/>
      <w:w w:val="96"/>
      <w:sz w:val="19"/>
      <w:szCs w:val="19"/>
      <w:lang w:eastAsia="ru-RU"/>
    </w:rPr>
  </w:style>
  <w:style w:type="paragraph" w:customStyle="1" w:styleId="7">
    <w:name w:val="МОО_7_Подпись под рисунок"/>
    <w:basedOn w:val="a"/>
    <w:uiPriority w:val="12"/>
    <w:qFormat/>
    <w:rsid w:val="00E8562F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PT Sans" w:eastAsia="SimSun" w:hAnsi="PT Sans" w:cs="PT Sans"/>
      <w:i/>
      <w:iCs/>
      <w:color w:val="000000"/>
      <w:w w:val="96"/>
      <w:sz w:val="19"/>
      <w:szCs w:val="19"/>
      <w:lang w:eastAsia="ru-RU"/>
    </w:rPr>
  </w:style>
  <w:style w:type="paragraph" w:customStyle="1" w:styleId="12112">
    <w:name w:val="МОО_12.1_Заголовок_НПА (МОО_12_НПА)"/>
    <w:basedOn w:val="42"/>
    <w:uiPriority w:val="16"/>
    <w:qFormat/>
    <w:rsid w:val="00E8562F"/>
    <w:pPr>
      <w:spacing w:after="113"/>
      <w:ind w:firstLine="0"/>
      <w:jc w:val="left"/>
    </w:pPr>
    <w:rPr>
      <w:b/>
      <w:bCs/>
      <w:w w:val="100"/>
      <w:sz w:val="26"/>
      <w:szCs w:val="26"/>
    </w:rPr>
  </w:style>
  <w:style w:type="paragraph" w:customStyle="1" w:styleId="12412">
    <w:name w:val="МОО_12.4_Утверждена_шапка (МОО_12_НПА)"/>
    <w:basedOn w:val="a"/>
    <w:uiPriority w:val="19"/>
    <w:qFormat/>
    <w:rsid w:val="00E8562F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="SimSun" w:hAnsi="PT Sans" w:cs="PT Sans"/>
      <w:color w:val="000000"/>
      <w:w w:val="96"/>
      <w:lang w:eastAsia="ru-RU"/>
    </w:rPr>
  </w:style>
  <w:style w:type="paragraph" w:customStyle="1" w:styleId="125112">
    <w:name w:val="МОО_12.5_Подзаг_1 уровень_НПА (МОО_12_НПА)"/>
    <w:basedOn w:val="a"/>
    <w:uiPriority w:val="20"/>
    <w:qFormat/>
    <w:rsid w:val="00E8562F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="SimSun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126212">
    <w:name w:val="МОО_12.6_Подзаг_2 уровень_НПА (МОО_12_НПА)"/>
    <w:basedOn w:val="a"/>
    <w:uiPriority w:val="21"/>
    <w:qFormat/>
    <w:rsid w:val="00E8562F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="SimSun" w:hAnsi="PT Sans" w:cs="PT Sans"/>
      <w:b/>
      <w:bCs/>
      <w:color w:val="000000"/>
      <w:w w:val="96"/>
      <w:lang w:eastAsia="ru-RU"/>
    </w:rPr>
  </w:style>
  <w:style w:type="paragraph" w:customStyle="1" w:styleId="12212">
    <w:name w:val="МОО_12.2_Основной текст_НПА (МОО_12_НПА)"/>
    <w:basedOn w:val="a"/>
    <w:uiPriority w:val="17"/>
    <w:qFormat/>
    <w:rsid w:val="00E8562F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="SimSun" w:hAnsi="PT Sans" w:cs="PT Sans"/>
      <w:color w:val="000000"/>
      <w:w w:val="96"/>
      <w:sz w:val="20"/>
      <w:szCs w:val="20"/>
      <w:lang w:eastAsia="ru-RU"/>
    </w:rPr>
  </w:style>
  <w:style w:type="paragraph" w:customStyle="1" w:styleId="12312">
    <w:name w:val="МОО_12.3_Приложение_шапка (МОО_12_НПА)"/>
    <w:basedOn w:val="a"/>
    <w:uiPriority w:val="18"/>
    <w:qFormat/>
    <w:rsid w:val="00E8562F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="SimSun" w:hAnsi="PT Sans" w:cs="PT Sans"/>
      <w:color w:val="000000"/>
      <w:w w:val="96"/>
      <w:sz w:val="20"/>
      <w:szCs w:val="20"/>
      <w:lang w:eastAsia="ru-RU"/>
    </w:rPr>
  </w:style>
  <w:style w:type="paragraph" w:customStyle="1" w:styleId="100">
    <w:name w:val="МОО_10_Вопрос"/>
    <w:basedOn w:val="42"/>
    <w:uiPriority w:val="15"/>
    <w:qFormat/>
    <w:rsid w:val="00E8562F"/>
    <w:pPr>
      <w:ind w:firstLine="0"/>
    </w:pPr>
    <w:rPr>
      <w:b/>
      <w:bCs/>
      <w:i/>
      <w:iCs/>
    </w:rPr>
  </w:style>
  <w:style w:type="paragraph" w:customStyle="1" w:styleId="9">
    <w:name w:val="МОО_9_Источник"/>
    <w:basedOn w:val="a"/>
    <w:uiPriority w:val="14"/>
    <w:qFormat/>
    <w:rsid w:val="00E8562F"/>
    <w:pPr>
      <w:autoSpaceDE w:val="0"/>
      <w:autoSpaceDN w:val="0"/>
      <w:adjustRightInd w:val="0"/>
      <w:spacing w:after="0" w:line="288" w:lineRule="auto"/>
      <w:ind w:firstLine="283"/>
      <w:jc w:val="right"/>
      <w:textAlignment w:val="center"/>
    </w:pPr>
    <w:rPr>
      <w:rFonts w:ascii="PT Sans" w:eastAsia="SimSun" w:hAnsi="PT Sans" w:cs="PT Sans"/>
      <w:i/>
      <w:iCs/>
      <w:color w:val="000000"/>
      <w:w w:val="96"/>
      <w:sz w:val="20"/>
      <w:szCs w:val="20"/>
      <w:lang w:eastAsia="ru-RU"/>
    </w:rPr>
  </w:style>
  <w:style w:type="paragraph" w:customStyle="1" w:styleId="16">
    <w:name w:val="МОО_16_Проманонс"/>
    <w:basedOn w:val="a"/>
    <w:uiPriority w:val="25"/>
    <w:qFormat/>
    <w:rsid w:val="00E8562F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eastAsia="SimSun" w:hAnsi="PT Sans" w:cs="PT Sans"/>
      <w:color w:val="C0504D"/>
      <w:w w:val="96"/>
      <w:lang w:eastAsia="ru-RU"/>
    </w:rPr>
  </w:style>
  <w:style w:type="paragraph" w:customStyle="1" w:styleId="17">
    <w:name w:val="МОО_17_Введение"/>
    <w:basedOn w:val="a"/>
    <w:uiPriority w:val="26"/>
    <w:qFormat/>
    <w:rsid w:val="00E8562F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="SimSun" w:hAnsi="PT Sans" w:cs="PT Sans"/>
      <w:color w:val="000000"/>
      <w:w w:val="96"/>
      <w:sz w:val="20"/>
      <w:szCs w:val="20"/>
      <w:lang w:eastAsia="ru-RU"/>
    </w:rPr>
  </w:style>
  <w:style w:type="paragraph" w:customStyle="1" w:styleId="51">
    <w:name w:val="МОО_5.1_Список_стрелка"/>
    <w:basedOn w:val="a"/>
    <w:uiPriority w:val="99"/>
    <w:qFormat/>
    <w:rsid w:val="00E8562F"/>
    <w:pPr>
      <w:numPr>
        <w:numId w:val="2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="SimSun" w:hAnsi="Verdana" w:cs="PT Sans"/>
      <w:color w:val="000000"/>
      <w:w w:val="96"/>
      <w:lang w:eastAsia="ru-RU"/>
    </w:rPr>
  </w:style>
  <w:style w:type="paragraph" w:customStyle="1" w:styleId="52">
    <w:name w:val="МОО_5.2_Список_ромбик"/>
    <w:basedOn w:val="a"/>
    <w:uiPriority w:val="99"/>
    <w:qFormat/>
    <w:rsid w:val="00E8562F"/>
    <w:pPr>
      <w:numPr>
        <w:numId w:val="3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="SimSun" w:hAnsi="Verdana" w:cs="PT Sans"/>
      <w:color w:val="000000"/>
      <w:w w:val="96"/>
      <w:lang w:eastAsia="ru-RU"/>
    </w:rPr>
  </w:style>
  <w:style w:type="paragraph" w:customStyle="1" w:styleId="170">
    <w:name w:val="МОО_17_Стикер"/>
    <w:basedOn w:val="a"/>
    <w:uiPriority w:val="99"/>
    <w:qFormat/>
    <w:rsid w:val="00E8562F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hAnsi="PT Sans" w:cs="PT Sans"/>
      <w:i/>
      <w:iCs/>
      <w:color w:val="0000FF"/>
      <w:sz w:val="21"/>
      <w:szCs w:val="21"/>
    </w:rPr>
  </w:style>
  <w:style w:type="character" w:customStyle="1" w:styleId="171">
    <w:name w:val="МОО_17.1_Стикер_выборочно"/>
    <w:uiPriority w:val="99"/>
    <w:qFormat/>
    <w:rsid w:val="00E8562F"/>
    <w:rPr>
      <w:i/>
      <w:iCs/>
      <w:color w:val="0000FF"/>
      <w:w w:val="100"/>
      <w:lang w:val="ru-RU"/>
    </w:rPr>
  </w:style>
  <w:style w:type="paragraph" w:customStyle="1" w:styleId="18">
    <w:name w:val="МОО_18_Гиперссылка"/>
    <w:basedOn w:val="a"/>
    <w:uiPriority w:val="99"/>
    <w:qFormat/>
    <w:rsid w:val="00E8562F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D12229"/>
      <w:w w:val="96"/>
    </w:rPr>
  </w:style>
  <w:style w:type="paragraph" w:customStyle="1" w:styleId="19-">
    <w:name w:val="МОО_19_В-О"/>
    <w:basedOn w:val="a"/>
    <w:uiPriority w:val="99"/>
    <w:qFormat/>
    <w:rsid w:val="00E8562F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000000"/>
      <w:w w:val="96"/>
    </w:rPr>
  </w:style>
  <w:style w:type="character" w:customStyle="1" w:styleId="181">
    <w:name w:val="МОО_18_1_Гиперссылка_выборочно"/>
    <w:uiPriority w:val="99"/>
    <w:qFormat/>
    <w:rsid w:val="00E8562F"/>
    <w:rPr>
      <w:rFonts w:ascii="PT Sans" w:hAnsi="PT Sans" w:cs="PT Sans"/>
      <w:i/>
      <w:iCs/>
      <w:color w:val="D12229"/>
      <w:w w:val="96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E8562F"/>
    <w:rPr>
      <w:rFonts w:ascii="Cambria" w:eastAsia="SimSun" w:hAnsi="Cambria" w:cs="Times New Roman"/>
      <w:color w:val="365F9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E8562F"/>
    <w:rPr>
      <w:rFonts w:ascii="Cambria" w:eastAsia="SimSun" w:hAnsi="Cambria" w:cs="Times New Roman"/>
      <w:color w:val="24406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E8562F"/>
    <w:rPr>
      <w:rFonts w:ascii="Cambria" w:eastAsia="SimSun" w:hAnsi="Cambria" w:cs="Times New Roman"/>
      <w:i/>
      <w:iCs/>
      <w:color w:val="365F91"/>
      <w:lang w:eastAsia="ru-RU"/>
    </w:rPr>
  </w:style>
  <w:style w:type="paragraph" w:styleId="ae">
    <w:name w:val="List Paragraph"/>
    <w:basedOn w:val="a"/>
    <w:uiPriority w:val="34"/>
    <w:qFormat/>
    <w:rsid w:val="00E8562F"/>
    <w:pPr>
      <w:spacing w:after="200" w:line="276" w:lineRule="auto"/>
      <w:ind w:left="720"/>
      <w:contextualSpacing/>
    </w:pPr>
    <w:rPr>
      <w:rFonts w:eastAsia="SimSun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E8562F"/>
    <w:rPr>
      <w:rFonts w:ascii="Cambria" w:eastAsia="SimSun" w:hAnsi="Cambria" w:cs="Times New Roman"/>
      <w:i/>
      <w:iCs/>
      <w:color w:val="244061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E8562F"/>
    <w:rPr>
      <w:rFonts w:ascii="Cambria" w:eastAsia="SimSun" w:hAnsi="Cambria" w:cs="Times New Roman"/>
      <w:b/>
      <w:bCs/>
      <w:color w:val="365F91"/>
      <w:sz w:val="28"/>
      <w:szCs w:val="28"/>
      <w:lang w:eastAsia="ru-RU"/>
    </w:rPr>
  </w:style>
  <w:style w:type="character" w:customStyle="1" w:styleId="53">
    <w:name w:val="Заголовок 5 Знак"/>
    <w:basedOn w:val="a0"/>
    <w:link w:val="50"/>
    <w:uiPriority w:val="9"/>
    <w:semiHidden/>
    <w:qFormat/>
    <w:rsid w:val="00E8562F"/>
    <w:rPr>
      <w:rFonts w:ascii="Cambria" w:eastAsia="SimSun" w:hAnsi="Cambria" w:cs="Times New Roman"/>
      <w:color w:val="244061"/>
      <w:lang w:eastAsia="ru-RU"/>
    </w:rPr>
  </w:style>
  <w:style w:type="paragraph" w:customStyle="1" w:styleId="200">
    <w:name w:val="МОО_20_Стих"/>
    <w:basedOn w:val="a"/>
    <w:uiPriority w:val="99"/>
    <w:qFormat/>
    <w:rsid w:val="00E8562F"/>
    <w:pPr>
      <w:tabs>
        <w:tab w:val="left" w:pos="50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hAnsi="Verdana" w:cs="Verdana"/>
      <w:color w:val="000000"/>
      <w:sz w:val="19"/>
      <w:szCs w:val="19"/>
    </w:rPr>
  </w:style>
  <w:style w:type="character" w:styleId="af">
    <w:name w:val="Hyperlink"/>
    <w:basedOn w:val="a0"/>
    <w:uiPriority w:val="99"/>
    <w:semiHidden/>
    <w:unhideWhenUsed/>
    <w:rsid w:val="00E8562F"/>
    <w:rPr>
      <w:color w:val="0563C1" w:themeColor="hyperlink"/>
      <w:u w:val="single"/>
    </w:rPr>
  </w:style>
  <w:style w:type="character" w:customStyle="1" w:styleId="210">
    <w:name w:val="Заголовок 2 Знак1"/>
    <w:basedOn w:val="a0"/>
    <w:uiPriority w:val="9"/>
    <w:semiHidden/>
    <w:rsid w:val="00E8562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1">
    <w:name w:val="Заголовок 3 Знак1"/>
    <w:basedOn w:val="a0"/>
    <w:uiPriority w:val="9"/>
    <w:semiHidden/>
    <w:rsid w:val="00E8562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E8562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611">
    <w:name w:val="Заголовок 6 Знак1"/>
    <w:basedOn w:val="a0"/>
    <w:uiPriority w:val="9"/>
    <w:semiHidden/>
    <w:rsid w:val="00E8562F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110">
    <w:name w:val="Заголовок 1 Знак1"/>
    <w:basedOn w:val="a0"/>
    <w:uiPriority w:val="9"/>
    <w:rsid w:val="00E8562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511">
    <w:name w:val="Заголовок 5 Знак1"/>
    <w:basedOn w:val="a0"/>
    <w:uiPriority w:val="9"/>
    <w:semiHidden/>
    <w:rsid w:val="00E8562F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f0">
    <w:name w:val="No Spacing"/>
    <w:uiPriority w:val="1"/>
    <w:qFormat/>
    <w:rsid w:val="00E8562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vyki.com/song/157597072/Dombyra_-_A_zhauyn/" TargetMode="External"/><Relationship Id="rId13" Type="http://schemas.openxmlformats.org/officeDocument/2006/relationships/hyperlink" Target="https://zvyki.com/song/31419845/D_uletkerej_-_Kero_ly_Asylbek_Ahatov_dombyr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vyki.com/song/157597072/Dombyra_-_A_zhauyn/" TargetMode="External"/><Relationship Id="rId12" Type="http://schemas.openxmlformats.org/officeDocument/2006/relationships/hyperlink" Target="https://zvyki.com/song/31419845/D_uletkerej_-_Kero_ly_Asylbek_Ahatov_dombyra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zvyki.com/song/157597072/Dombyra_-_A_zhauyn/" TargetMode="External"/><Relationship Id="rId11" Type="http://schemas.openxmlformats.org/officeDocument/2006/relationships/hyperlink" Target="https://zvyki.com/song/31419845/D_uletkerej_-_Kero_ly_Asylbek_Ahatov_dombyra/" TargetMode="External"/><Relationship Id="rId5" Type="http://schemas.openxmlformats.org/officeDocument/2006/relationships/hyperlink" Target="https://zvyki.com/song/157597072/Dombyra_-_A_zhauyn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zvyki.com/song/31419845/D_uletkerej_-_Kero_ly_Asylbek_Ahatov_dombyr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vyki.com/song/157597072/Dombyra_-_A_zhauyn/" TargetMode="External"/><Relationship Id="rId14" Type="http://schemas.openxmlformats.org/officeDocument/2006/relationships/hyperlink" Target="https://zvyki.com/song/31419845/D_uletkerej_-_Kero_ly_Asylbek_Ahatov_dombyr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10954</Words>
  <Characters>62440</Characters>
  <Application>Microsoft Office Word</Application>
  <DocSecurity>0</DocSecurity>
  <Lines>520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Расима Шакировна</dc:creator>
  <cp:keywords/>
  <dc:description/>
  <cp:lastModifiedBy>Админ</cp:lastModifiedBy>
  <cp:revision>2</cp:revision>
  <dcterms:created xsi:type="dcterms:W3CDTF">2026-02-01T12:00:00Z</dcterms:created>
  <dcterms:modified xsi:type="dcterms:W3CDTF">2026-02-01T12:00:00Z</dcterms:modified>
</cp:coreProperties>
</file>